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37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6"/>
        <w:gridCol w:w="3909"/>
        <w:gridCol w:w="1985"/>
        <w:gridCol w:w="1701"/>
        <w:gridCol w:w="5528"/>
      </w:tblGrid>
      <w:tr w:rsidR="00E84DE9" w:rsidRPr="008C0E8A" w14:paraId="574AF870" w14:textId="77777777" w:rsidTr="00F645BF">
        <w:tc>
          <w:tcPr>
            <w:tcW w:w="13779" w:type="dxa"/>
            <w:gridSpan w:val="5"/>
            <w:shd w:val="clear" w:color="auto" w:fill="B4C6E7" w:themeFill="accent1" w:themeFillTint="66"/>
          </w:tcPr>
          <w:p w14:paraId="44C40B61" w14:textId="09335B94" w:rsidR="00B729E8" w:rsidRPr="00630D75" w:rsidRDefault="00B729E8" w:rsidP="00B729E8">
            <w:pPr>
              <w:ind w:left="1418" w:hanging="1418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l" w:eastAsia="pl"/>
              </w:rPr>
            </w:pPr>
            <w:bookmarkStart w:id="0" w:name="_Hlk173959247"/>
            <w:r w:rsidRPr="00630D7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Część nr 1 – </w:t>
            </w:r>
            <w:r w:rsidRPr="00630D7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l" w:eastAsia="pl"/>
              </w:rPr>
              <w:t>Dostawa i montaż pracowni szkolnych (1 x językowa, 2x przyrodnicza)</w:t>
            </w:r>
          </w:p>
          <w:p w14:paraId="426C0336" w14:textId="77777777" w:rsidR="00B729E8" w:rsidRDefault="00B729E8" w:rsidP="00B729E8">
            <w:pPr>
              <w:rPr>
                <w:rFonts w:ascii="Times New Roman" w:eastAsia="Calibri" w:hAnsi="Times New Roman" w:cs="Times New Roman"/>
              </w:rPr>
            </w:pPr>
          </w:p>
          <w:p w14:paraId="4E34B685" w14:textId="3C3B22F0" w:rsidR="0036097A" w:rsidRPr="00C726D8" w:rsidRDefault="00D1585D" w:rsidP="00C726D8">
            <w:pPr>
              <w:pStyle w:val="Akapitzlist"/>
              <w:numPr>
                <w:ilvl w:val="0"/>
                <w:numId w:val="46"/>
              </w:numPr>
              <w:rPr>
                <w:rFonts w:ascii="Times New Roman" w:eastAsia="Calibri" w:hAnsi="Times New Roman" w:cs="Times New Roman"/>
                <w:lang w:val="pl" w:eastAsia="pl"/>
              </w:rPr>
            </w:pPr>
            <w:r w:rsidRPr="00C726D8">
              <w:rPr>
                <w:rFonts w:ascii="Times New Roman" w:eastAsia="Calibri" w:hAnsi="Times New Roman" w:cs="Times New Roman"/>
                <w:lang w:val="pl" w:eastAsia="pl"/>
              </w:rPr>
              <w:t xml:space="preserve">Dostawa i montaż pracowni </w:t>
            </w:r>
            <w:r w:rsidR="00A56FFF" w:rsidRPr="00C726D8">
              <w:rPr>
                <w:rFonts w:ascii="Times New Roman" w:eastAsia="Calibri" w:hAnsi="Times New Roman" w:cs="Times New Roman"/>
                <w:lang w:val="pl" w:eastAsia="pl"/>
              </w:rPr>
              <w:t>językowych (</w:t>
            </w:r>
            <w:r w:rsidRPr="00C726D8">
              <w:rPr>
                <w:rFonts w:ascii="Times New Roman" w:hAnsi="Times New Roman" w:cs="Times New Roman"/>
              </w:rPr>
              <w:t>24 STANOWISKA + NAUCZYCIEL)- komplet.</w:t>
            </w:r>
          </w:p>
        </w:tc>
      </w:tr>
      <w:tr w:rsidR="00E84DE9" w:rsidRPr="008C0E8A" w14:paraId="52FF781E" w14:textId="77777777" w:rsidTr="00F645BF">
        <w:trPr>
          <w:trHeight w:val="483"/>
        </w:trPr>
        <w:tc>
          <w:tcPr>
            <w:tcW w:w="656" w:type="dxa"/>
            <w:vAlign w:val="center"/>
          </w:tcPr>
          <w:p w14:paraId="7229BEA5" w14:textId="77777777" w:rsidR="00E84DE9" w:rsidRPr="008C0E8A" w:rsidRDefault="00E84DE9" w:rsidP="008C0E8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C0E8A">
              <w:rPr>
                <w:rFonts w:ascii="Times New Roman" w:hAnsi="Times New Roman" w:cs="Times New Roman"/>
                <w:i/>
                <w:iCs/>
              </w:rPr>
              <w:t>Lp.</w:t>
            </w:r>
          </w:p>
        </w:tc>
        <w:tc>
          <w:tcPr>
            <w:tcW w:w="3909" w:type="dxa"/>
            <w:vAlign w:val="center"/>
          </w:tcPr>
          <w:p w14:paraId="4683B79A" w14:textId="036B4D8B" w:rsidR="00E84DE9" w:rsidRPr="008C0E8A" w:rsidRDefault="00D279D3" w:rsidP="008C0E8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C0E8A">
              <w:rPr>
                <w:rFonts w:ascii="Times New Roman" w:hAnsi="Times New Roman" w:cs="Times New Roman"/>
                <w:i/>
                <w:iCs/>
              </w:rPr>
              <w:t>Nazwa produktu</w:t>
            </w:r>
          </w:p>
        </w:tc>
        <w:tc>
          <w:tcPr>
            <w:tcW w:w="1985" w:type="dxa"/>
            <w:vAlign w:val="center"/>
          </w:tcPr>
          <w:p w14:paraId="46276BEE" w14:textId="06D20678" w:rsidR="00E84DE9" w:rsidRPr="008C0E8A" w:rsidRDefault="00E84DE9" w:rsidP="008C0E8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C0E8A">
              <w:rPr>
                <w:rFonts w:ascii="Times New Roman" w:hAnsi="Times New Roman" w:cs="Times New Roman"/>
                <w:i/>
                <w:iCs/>
              </w:rPr>
              <w:t>Opis</w:t>
            </w:r>
            <w:r w:rsidR="003D5DCD" w:rsidRPr="008C0E8A">
              <w:rPr>
                <w:rFonts w:ascii="Times New Roman" w:hAnsi="Times New Roman" w:cs="Times New Roman"/>
                <w:b/>
                <w:bCs/>
              </w:rPr>
              <w:t xml:space="preserve"> - minimalne parametry</w:t>
            </w:r>
          </w:p>
        </w:tc>
        <w:tc>
          <w:tcPr>
            <w:tcW w:w="1701" w:type="dxa"/>
            <w:vAlign w:val="center"/>
          </w:tcPr>
          <w:p w14:paraId="71647342" w14:textId="77777777" w:rsidR="00E84DE9" w:rsidRPr="008C0E8A" w:rsidRDefault="00E84DE9" w:rsidP="008C0E8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C0E8A">
              <w:rPr>
                <w:rFonts w:ascii="Times New Roman" w:hAnsi="Times New Roman" w:cs="Times New Roman"/>
                <w:i/>
                <w:iCs/>
              </w:rPr>
              <w:t>J.m.</w:t>
            </w:r>
          </w:p>
        </w:tc>
        <w:tc>
          <w:tcPr>
            <w:tcW w:w="5528" w:type="dxa"/>
            <w:vAlign w:val="center"/>
          </w:tcPr>
          <w:p w14:paraId="1F79FA73" w14:textId="77777777" w:rsidR="00E11899" w:rsidRPr="008C0E8A" w:rsidRDefault="00E11899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288664CF" w14:textId="77777777" w:rsidR="00E11899" w:rsidRPr="008C0E8A" w:rsidRDefault="00E11899" w:rsidP="008C0E8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C0E8A">
              <w:rPr>
                <w:rFonts w:ascii="Times New Roman" w:hAnsi="Times New Roman" w:cs="Times New Roman"/>
                <w:color w:val="FF0000"/>
              </w:rPr>
              <w:t xml:space="preserve">WYPEŁNIĆ </w:t>
            </w:r>
          </w:p>
          <w:p w14:paraId="46D61F42" w14:textId="77777777" w:rsidR="00E11899" w:rsidRPr="008C0E8A" w:rsidRDefault="00E11899" w:rsidP="008C0E8A">
            <w:pPr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  <w:p w14:paraId="733DE8CF" w14:textId="77777777" w:rsidR="00D20994" w:rsidRPr="008C0E8A" w:rsidRDefault="00D20994" w:rsidP="008C0E8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  <w:r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 xml:space="preserve">Potwierdzenie spełnienia </w:t>
            </w:r>
          </w:p>
          <w:p w14:paraId="35A69719" w14:textId="6330AFA9" w:rsidR="00E84DE9" w:rsidRPr="008C0E8A" w:rsidRDefault="00D20994" w:rsidP="008C0E8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(</w:t>
            </w:r>
            <w:r w:rsidR="00E52AC6"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zaznaczyć</w:t>
            </w:r>
            <w:r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 xml:space="preserve"> spełnia /</w:t>
            </w:r>
            <w:r w:rsidR="003D18FA"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 xml:space="preserve"> nie spełnia</w:t>
            </w:r>
            <w:r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 xml:space="preserve"> lub podać </w:t>
            </w:r>
            <w:r w:rsidR="00F645BF"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parametry)</w:t>
            </w:r>
            <w:r w:rsidR="003D18FA" w:rsidRPr="008C0E8A">
              <w:rPr>
                <w:rFonts w:ascii="Times New Roman" w:hAnsi="Times New Roman" w:cs="Times New Roman"/>
                <w:i/>
                <w:iCs/>
                <w:color w:val="FF0000"/>
              </w:rPr>
              <w:t xml:space="preserve"> </w:t>
            </w:r>
          </w:p>
        </w:tc>
      </w:tr>
      <w:tr w:rsidR="00E84DE9" w:rsidRPr="008C0E8A" w14:paraId="3CF7EA01" w14:textId="77777777" w:rsidTr="00F645BF">
        <w:tc>
          <w:tcPr>
            <w:tcW w:w="656" w:type="dxa"/>
          </w:tcPr>
          <w:p w14:paraId="2DAFEF2A" w14:textId="291938B9" w:rsidR="00E84DE9" w:rsidRPr="008C0E8A" w:rsidRDefault="00E84DE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09" w:type="dxa"/>
          </w:tcPr>
          <w:p w14:paraId="5176F70C" w14:textId="23716E2C" w:rsidR="00E84DE9" w:rsidRPr="00F2680A" w:rsidRDefault="00536BAC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F2680A">
              <w:rPr>
                <w:rFonts w:ascii="Times New Roman" w:eastAsia="DejaVuSans" w:hAnsi="Times New Roman" w:cs="Times New Roman"/>
                <w:sz w:val="24"/>
                <w:szCs w:val="24"/>
              </w:rPr>
              <w:t>Jednostka centralna systemu pracowni językowej</w:t>
            </w:r>
            <w:r w:rsidR="006663EA" w:rsidRPr="00F2680A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 z modułem USB</w:t>
            </w:r>
          </w:p>
        </w:tc>
        <w:tc>
          <w:tcPr>
            <w:tcW w:w="1985" w:type="dxa"/>
          </w:tcPr>
          <w:p w14:paraId="31E6C989" w14:textId="114BBD7F" w:rsidR="00E84DE9" w:rsidRPr="008C0E8A" w:rsidRDefault="0082276B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1701" w:type="dxa"/>
          </w:tcPr>
          <w:p w14:paraId="7DCE52F9" w14:textId="4119FDB8" w:rsidR="00E84DE9" w:rsidRPr="008C0E8A" w:rsidRDefault="003D18FA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 szt.</w:t>
            </w:r>
          </w:p>
        </w:tc>
        <w:tc>
          <w:tcPr>
            <w:tcW w:w="5528" w:type="dxa"/>
          </w:tcPr>
          <w:p w14:paraId="2F96990C" w14:textId="77777777" w:rsidR="003D18FA" w:rsidRPr="008C0E8A" w:rsidRDefault="003D18FA" w:rsidP="000D55FC">
            <w:pPr>
              <w:rPr>
                <w:rFonts w:ascii="Times New Roman" w:hAnsi="Times New Roman" w:cs="Times New Roman"/>
              </w:rPr>
            </w:pPr>
          </w:p>
          <w:p w14:paraId="0AAE96C1" w14:textId="66DA2CB9" w:rsidR="00E52AC6" w:rsidRPr="008C0E8A" w:rsidRDefault="00E52AC6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 *</w:t>
            </w:r>
          </w:p>
          <w:p w14:paraId="6F522239" w14:textId="150507C5" w:rsidR="003D18FA" w:rsidRPr="008C0E8A" w:rsidRDefault="003D18FA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A57" w:rsidRPr="008C0E8A" w14:paraId="0946B0FF" w14:textId="77777777" w:rsidTr="00F645BF">
        <w:tc>
          <w:tcPr>
            <w:tcW w:w="656" w:type="dxa"/>
          </w:tcPr>
          <w:p w14:paraId="6192B89B" w14:textId="3C3FAE90" w:rsidR="00554A57" w:rsidRPr="008C0E8A" w:rsidRDefault="00554A57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09" w:type="dxa"/>
          </w:tcPr>
          <w:p w14:paraId="54C0ED6C" w14:textId="631C410B" w:rsidR="00952635" w:rsidRPr="00F2680A" w:rsidRDefault="00952635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F2680A">
              <w:rPr>
                <w:rFonts w:ascii="Times New Roman" w:eastAsia="DejaVuSans" w:hAnsi="Times New Roman" w:cs="Times New Roman"/>
                <w:sz w:val="24"/>
                <w:szCs w:val="24"/>
              </w:rPr>
              <w:t>Komputer stacjonarny do obsługi pracowni językowej z monitorem i oprogramowaniem</w:t>
            </w:r>
          </w:p>
        </w:tc>
        <w:tc>
          <w:tcPr>
            <w:tcW w:w="1985" w:type="dxa"/>
          </w:tcPr>
          <w:p w14:paraId="4DEC61CB" w14:textId="77777777" w:rsidR="000E0B69" w:rsidRDefault="000E0B69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</w:p>
          <w:p w14:paraId="0B6A8F98" w14:textId="5C233671" w:rsidR="007503D9" w:rsidRPr="008C0E8A" w:rsidRDefault="0082276B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  <w:p w14:paraId="08611D48" w14:textId="13D11D3F" w:rsidR="00066ACE" w:rsidRPr="008C0E8A" w:rsidRDefault="00066ACE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1701" w:type="dxa"/>
          </w:tcPr>
          <w:p w14:paraId="35BD8815" w14:textId="77777777" w:rsidR="002F6694" w:rsidRPr="008C0E8A" w:rsidRDefault="002F6694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10AD0CDB" w14:textId="164C0801" w:rsidR="00554A57" w:rsidRPr="008C0E8A" w:rsidRDefault="00D20994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1 </w:t>
            </w:r>
            <w:r w:rsidR="00BF4209" w:rsidRPr="008C0E8A">
              <w:rPr>
                <w:rFonts w:ascii="Times New Roman" w:hAnsi="Times New Roman" w:cs="Times New Roman"/>
              </w:rPr>
              <w:t xml:space="preserve">zestaw </w:t>
            </w:r>
          </w:p>
        </w:tc>
        <w:tc>
          <w:tcPr>
            <w:tcW w:w="5528" w:type="dxa"/>
          </w:tcPr>
          <w:p w14:paraId="431A6752" w14:textId="77777777" w:rsidR="002F6694" w:rsidRPr="008C0E8A" w:rsidRDefault="002F6694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0BBD2173" w14:textId="5AF2A167" w:rsidR="00E52AC6" w:rsidRPr="008C0E8A" w:rsidRDefault="00E52AC6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0DB4AAA6" w14:textId="77777777" w:rsidR="001467AC" w:rsidRPr="009854C0" w:rsidRDefault="001467AC" w:rsidP="008C0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B8E090" w14:textId="1F503F8B" w:rsidR="00E52AC6" w:rsidRPr="008C0E8A" w:rsidRDefault="00885168" w:rsidP="00E04FE1">
            <w:pPr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O</w:t>
            </w:r>
            <w:r w:rsidR="00E52AC6" w:rsidRPr="008C0E8A">
              <w:rPr>
                <w:rFonts w:ascii="Times New Roman" w:hAnsi="Times New Roman" w:cs="Times New Roman"/>
              </w:rPr>
              <w:t>raz</w:t>
            </w:r>
          </w:p>
          <w:p w14:paraId="7EEFFBAF" w14:textId="7F01DB96" w:rsidR="001467AC" w:rsidRPr="008C0E8A" w:rsidRDefault="001467AC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Model/ typ/ nazwa monitora </w:t>
            </w:r>
          </w:p>
          <w:p w14:paraId="0552172F" w14:textId="77777777" w:rsidR="001467AC" w:rsidRPr="008C0E8A" w:rsidRDefault="001467AC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53B9E7D2" w14:textId="6FB1A931" w:rsidR="001467AC" w:rsidRPr="008C0E8A" w:rsidRDefault="001467AC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…………………………</w:t>
            </w:r>
          </w:p>
          <w:p w14:paraId="015D164F" w14:textId="77777777" w:rsidR="00885168" w:rsidRPr="008C0E8A" w:rsidRDefault="00885168" w:rsidP="008C0E8A">
            <w:pPr>
              <w:rPr>
                <w:rFonts w:ascii="Times New Roman" w:hAnsi="Times New Roman" w:cs="Times New Roman"/>
              </w:rPr>
            </w:pPr>
          </w:p>
          <w:p w14:paraId="399B8DAA" w14:textId="77777777" w:rsidR="00554A57" w:rsidRPr="008C0E8A" w:rsidRDefault="00E52AC6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Model/ typ/ nazwa procesora:</w:t>
            </w:r>
          </w:p>
          <w:p w14:paraId="49D08A45" w14:textId="77777777" w:rsidR="00E52AC6" w:rsidRPr="008C0E8A" w:rsidRDefault="00E52AC6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6B2D8447" w14:textId="14BA9461" w:rsidR="00885168" w:rsidRPr="008C0E8A" w:rsidRDefault="00E52AC6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………………………</w:t>
            </w:r>
          </w:p>
          <w:p w14:paraId="1B05F6E5" w14:textId="40888E71" w:rsidR="00EB14BC" w:rsidRPr="008C0E8A" w:rsidRDefault="00EB14BC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System operacyjny: </w:t>
            </w:r>
          </w:p>
          <w:p w14:paraId="51CD602A" w14:textId="77777777" w:rsidR="00EB14BC" w:rsidRPr="008C0E8A" w:rsidRDefault="00EB14BC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59D2DBCA" w14:textId="5A2B6196" w:rsidR="00885168" w:rsidRPr="008C0E8A" w:rsidRDefault="00EB14BC" w:rsidP="009854C0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…………………….</w:t>
            </w:r>
          </w:p>
        </w:tc>
      </w:tr>
      <w:tr w:rsidR="00554A57" w:rsidRPr="008C0E8A" w14:paraId="2E8D2852" w14:textId="77777777" w:rsidTr="00F645BF">
        <w:tc>
          <w:tcPr>
            <w:tcW w:w="656" w:type="dxa"/>
          </w:tcPr>
          <w:p w14:paraId="21B85345" w14:textId="39502C22" w:rsidR="00554A57" w:rsidRPr="008C0E8A" w:rsidRDefault="00554A57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09" w:type="dxa"/>
          </w:tcPr>
          <w:p w14:paraId="375F360A" w14:textId="46A3A628" w:rsidR="00554A57" w:rsidRPr="00F2680A" w:rsidRDefault="00554A57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F2680A">
              <w:rPr>
                <w:rFonts w:ascii="Times New Roman" w:eastAsia="DejaVuSans" w:hAnsi="Times New Roman" w:cs="Times New Roman"/>
                <w:sz w:val="24"/>
                <w:szCs w:val="24"/>
              </w:rPr>
              <w:t>Oprogramowanie sterujące PC</w:t>
            </w:r>
          </w:p>
        </w:tc>
        <w:tc>
          <w:tcPr>
            <w:tcW w:w="1985" w:type="dxa"/>
          </w:tcPr>
          <w:p w14:paraId="5AA8EB68" w14:textId="607DDD16" w:rsidR="00554A57" w:rsidRPr="008C0E8A" w:rsidRDefault="0082276B" w:rsidP="00F107E3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1701" w:type="dxa"/>
          </w:tcPr>
          <w:p w14:paraId="1D5BE374" w14:textId="4480491E" w:rsidR="00554A57" w:rsidRPr="008C0E8A" w:rsidRDefault="00BF4209" w:rsidP="006F6E65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 szt.</w:t>
            </w:r>
          </w:p>
        </w:tc>
        <w:tc>
          <w:tcPr>
            <w:tcW w:w="5528" w:type="dxa"/>
          </w:tcPr>
          <w:p w14:paraId="17FF32EE" w14:textId="77777777" w:rsidR="00115782" w:rsidRPr="008C0E8A" w:rsidRDefault="00115782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3FF8D1F8" w14:textId="77777777" w:rsidR="00115782" w:rsidRDefault="00115782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6931977B" w14:textId="369B8290" w:rsidR="00554A57" w:rsidRPr="008C0E8A" w:rsidRDefault="00554A57" w:rsidP="00E04FE1">
            <w:pPr>
              <w:rPr>
                <w:rFonts w:ascii="Times New Roman" w:hAnsi="Times New Roman" w:cs="Times New Roman"/>
              </w:rPr>
            </w:pPr>
          </w:p>
        </w:tc>
      </w:tr>
      <w:tr w:rsidR="00554A57" w:rsidRPr="008C0E8A" w14:paraId="5D95FE39" w14:textId="77777777" w:rsidTr="00F645BF">
        <w:tc>
          <w:tcPr>
            <w:tcW w:w="656" w:type="dxa"/>
          </w:tcPr>
          <w:p w14:paraId="42B762AB" w14:textId="323750B4" w:rsidR="00554A57" w:rsidRPr="008C0E8A" w:rsidRDefault="00554A57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09" w:type="dxa"/>
          </w:tcPr>
          <w:p w14:paraId="105114B6" w14:textId="3B967781" w:rsidR="00554A57" w:rsidRPr="00F2680A" w:rsidRDefault="00554A57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F2680A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Monitor dotykowy </w:t>
            </w:r>
          </w:p>
        </w:tc>
        <w:tc>
          <w:tcPr>
            <w:tcW w:w="1985" w:type="dxa"/>
          </w:tcPr>
          <w:p w14:paraId="119454C0" w14:textId="42A8D92C" w:rsidR="00994783" w:rsidRPr="008C0E8A" w:rsidRDefault="0082276B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1701" w:type="dxa"/>
          </w:tcPr>
          <w:p w14:paraId="0283F9EF" w14:textId="0CF2C915" w:rsidR="00554A57" w:rsidRPr="008C0E8A" w:rsidRDefault="00115782" w:rsidP="00F645BF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 szt.</w:t>
            </w:r>
          </w:p>
        </w:tc>
        <w:tc>
          <w:tcPr>
            <w:tcW w:w="5528" w:type="dxa"/>
          </w:tcPr>
          <w:p w14:paraId="3FFE0B7A" w14:textId="64A287F8" w:rsidR="00115782" w:rsidRPr="008C0E8A" w:rsidRDefault="00115782" w:rsidP="00E04FE1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Model/ typ/ nazwa monitora</w:t>
            </w:r>
          </w:p>
          <w:p w14:paraId="100B305F" w14:textId="77777777" w:rsidR="00115782" w:rsidRPr="008C0E8A" w:rsidRDefault="00115782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184B7951" w14:textId="77777777" w:rsidR="00115782" w:rsidRPr="008C0E8A" w:rsidRDefault="00115782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…………………………</w:t>
            </w:r>
          </w:p>
          <w:p w14:paraId="2279D2DF" w14:textId="77777777" w:rsidR="00115782" w:rsidRPr="008C0E8A" w:rsidRDefault="00115782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1C17F16F" w14:textId="670EDB40" w:rsidR="00554A57" w:rsidRPr="008C0E8A" w:rsidRDefault="00554A57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A57" w:rsidRPr="008C0E8A" w14:paraId="5E081101" w14:textId="77777777" w:rsidTr="00F645BF">
        <w:tc>
          <w:tcPr>
            <w:tcW w:w="656" w:type="dxa"/>
          </w:tcPr>
          <w:p w14:paraId="78CA2B10" w14:textId="78178EA6" w:rsidR="00554A57" w:rsidRPr="008C0E8A" w:rsidRDefault="00554A57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909" w:type="dxa"/>
          </w:tcPr>
          <w:p w14:paraId="6DF90B95" w14:textId="77777777" w:rsidR="00396E7D" w:rsidRDefault="00396E7D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  <w:p w14:paraId="7EE30636" w14:textId="26DFACE8" w:rsidR="00554A57" w:rsidRPr="008C0E8A" w:rsidRDefault="00554A57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 xml:space="preserve">Słuchawki </w:t>
            </w:r>
            <w:r w:rsidR="005E13A5" w:rsidRPr="008C0E8A">
              <w:rPr>
                <w:rFonts w:ascii="Times New Roman" w:eastAsia="DejaVuSans" w:hAnsi="Times New Roman" w:cs="Times New Roman"/>
              </w:rPr>
              <w:t>da nauczyciela</w:t>
            </w:r>
          </w:p>
        </w:tc>
        <w:tc>
          <w:tcPr>
            <w:tcW w:w="1985" w:type="dxa"/>
          </w:tcPr>
          <w:p w14:paraId="78893450" w14:textId="77777777" w:rsidR="006F6E65" w:rsidRDefault="006F6E65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</w:p>
          <w:p w14:paraId="6672510F" w14:textId="0881D9B2" w:rsidR="00554A57" w:rsidRPr="008C0E8A" w:rsidRDefault="0082276B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1701" w:type="dxa"/>
          </w:tcPr>
          <w:p w14:paraId="06C50EE6" w14:textId="77777777" w:rsidR="009779C2" w:rsidRPr="008C0E8A" w:rsidRDefault="009779C2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4A9C87A3" w14:textId="047A4370" w:rsidR="00554A57" w:rsidRPr="008C0E8A" w:rsidRDefault="00115782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1 szt. </w:t>
            </w:r>
          </w:p>
        </w:tc>
        <w:tc>
          <w:tcPr>
            <w:tcW w:w="5528" w:type="dxa"/>
          </w:tcPr>
          <w:p w14:paraId="1D3CC5F6" w14:textId="77777777" w:rsidR="00115782" w:rsidRPr="008C0E8A" w:rsidRDefault="00115782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16BD63E7" w14:textId="0F972C2D" w:rsidR="00115782" w:rsidRPr="008C0E8A" w:rsidRDefault="00115782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Model/ typ/ nazwa słuchawek </w:t>
            </w:r>
          </w:p>
          <w:p w14:paraId="7AAE54AE" w14:textId="77777777" w:rsidR="00115782" w:rsidRPr="008C0E8A" w:rsidRDefault="00115782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0CF38728" w14:textId="77777777" w:rsidR="00115782" w:rsidRPr="008C0E8A" w:rsidRDefault="00115782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…………………………</w:t>
            </w:r>
          </w:p>
          <w:p w14:paraId="720C5439" w14:textId="479BF49B" w:rsidR="00554A57" w:rsidRPr="008C0E8A" w:rsidRDefault="00554A57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A57" w:rsidRPr="008C0E8A" w14:paraId="3BAB7984" w14:textId="77777777" w:rsidTr="00F645BF">
        <w:tc>
          <w:tcPr>
            <w:tcW w:w="656" w:type="dxa"/>
          </w:tcPr>
          <w:p w14:paraId="5A87721E" w14:textId="2695D267" w:rsidR="00554A57" w:rsidRPr="008C0E8A" w:rsidRDefault="00554A57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09" w:type="dxa"/>
          </w:tcPr>
          <w:p w14:paraId="1931DE9E" w14:textId="0DA9A834" w:rsidR="00554A57" w:rsidRPr="008C0E8A" w:rsidRDefault="00554A57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Słuchawki Standard BL-888 z mikrofonem</w:t>
            </w:r>
          </w:p>
        </w:tc>
        <w:tc>
          <w:tcPr>
            <w:tcW w:w="1985" w:type="dxa"/>
          </w:tcPr>
          <w:p w14:paraId="789755EB" w14:textId="77777777" w:rsidR="006F6E65" w:rsidRDefault="006F6E65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</w:p>
          <w:p w14:paraId="2936053A" w14:textId="3AC6D2F2" w:rsidR="00554A57" w:rsidRPr="008C0E8A" w:rsidRDefault="0082276B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1701" w:type="dxa"/>
          </w:tcPr>
          <w:p w14:paraId="187353E5" w14:textId="1BDDC91B" w:rsidR="00554A57" w:rsidRPr="008C0E8A" w:rsidRDefault="0082276B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24</w:t>
            </w:r>
            <w:r w:rsidR="00115782" w:rsidRPr="008C0E8A">
              <w:rPr>
                <w:rFonts w:ascii="Times New Roman" w:hAnsi="Times New Roman" w:cs="Times New Roman"/>
              </w:rPr>
              <w:t xml:space="preserve"> </w:t>
            </w:r>
            <w:r w:rsidR="00554A57" w:rsidRPr="008C0E8A">
              <w:rPr>
                <w:rFonts w:ascii="Times New Roman" w:hAnsi="Times New Roman" w:cs="Times New Roman"/>
              </w:rPr>
              <w:t>sz</w:t>
            </w:r>
            <w:r w:rsidR="00115782" w:rsidRPr="008C0E8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528" w:type="dxa"/>
          </w:tcPr>
          <w:p w14:paraId="0BD70AF8" w14:textId="18D1E313" w:rsidR="00115782" w:rsidRPr="008C0E8A" w:rsidRDefault="00115782" w:rsidP="002A18C6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Model/ typ/ nazwa słuchawek</w:t>
            </w:r>
          </w:p>
          <w:p w14:paraId="53CC8D81" w14:textId="77777777" w:rsidR="00115782" w:rsidRPr="008C0E8A" w:rsidRDefault="00115782" w:rsidP="002A18C6">
            <w:pPr>
              <w:jc w:val="center"/>
              <w:rPr>
                <w:rFonts w:ascii="Times New Roman" w:hAnsi="Times New Roman" w:cs="Times New Roman"/>
              </w:rPr>
            </w:pPr>
          </w:p>
          <w:p w14:paraId="695D7DA7" w14:textId="77777777" w:rsidR="00115782" w:rsidRPr="008C0E8A" w:rsidRDefault="00115782" w:rsidP="002A18C6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…………………………</w:t>
            </w:r>
          </w:p>
          <w:p w14:paraId="1B663928" w14:textId="59B3558C" w:rsidR="00554A57" w:rsidRPr="008C0E8A" w:rsidRDefault="00554A57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A57" w:rsidRPr="008C0E8A" w14:paraId="019F3F5D" w14:textId="77777777" w:rsidTr="00F645BF">
        <w:tc>
          <w:tcPr>
            <w:tcW w:w="656" w:type="dxa"/>
          </w:tcPr>
          <w:p w14:paraId="24A3E99F" w14:textId="4A045B8E" w:rsidR="00554A57" w:rsidRPr="008C0E8A" w:rsidRDefault="00554A57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09" w:type="dxa"/>
          </w:tcPr>
          <w:p w14:paraId="3F462E09" w14:textId="20953D55" w:rsidR="00554A57" w:rsidRPr="008C0E8A" w:rsidRDefault="00D749E1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P</w:t>
            </w:r>
            <w:r w:rsidR="00554A57" w:rsidRPr="008C0E8A">
              <w:rPr>
                <w:rFonts w:ascii="Times New Roman" w:eastAsia="DejaVuSans" w:hAnsi="Times New Roman" w:cs="Times New Roman"/>
              </w:rPr>
              <w:t>ulpit uczniowski</w:t>
            </w:r>
          </w:p>
        </w:tc>
        <w:tc>
          <w:tcPr>
            <w:tcW w:w="1985" w:type="dxa"/>
          </w:tcPr>
          <w:p w14:paraId="0260EEBB" w14:textId="3DB11C18" w:rsidR="00554A57" w:rsidRPr="008C0E8A" w:rsidRDefault="0082276B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1701" w:type="dxa"/>
          </w:tcPr>
          <w:p w14:paraId="5BB33F25" w14:textId="6D2C85D5" w:rsidR="00554A57" w:rsidRPr="008C0E8A" w:rsidRDefault="006F6E65" w:rsidP="008C0E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 </w:t>
            </w:r>
            <w:r w:rsidR="009779C2" w:rsidRPr="008C0E8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5528" w:type="dxa"/>
          </w:tcPr>
          <w:p w14:paraId="373BCE35" w14:textId="77777777" w:rsidR="00554A57" w:rsidRPr="008C0E8A" w:rsidRDefault="009779C2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068A45AA" w14:textId="280732FD" w:rsidR="009779C2" w:rsidRPr="008C0E8A" w:rsidRDefault="009779C2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A57" w:rsidRPr="008C0E8A" w14:paraId="601F0162" w14:textId="77777777" w:rsidTr="00F645BF">
        <w:tc>
          <w:tcPr>
            <w:tcW w:w="656" w:type="dxa"/>
          </w:tcPr>
          <w:p w14:paraId="5EA0BCBA" w14:textId="77A4F8D7" w:rsidR="00554A57" w:rsidRPr="008C0E8A" w:rsidRDefault="00554A57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09" w:type="dxa"/>
          </w:tcPr>
          <w:p w14:paraId="57751571" w14:textId="3C110860" w:rsidR="00554A57" w:rsidRPr="008C0E8A" w:rsidRDefault="00554A57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Okablowanie systemowe</w:t>
            </w:r>
          </w:p>
        </w:tc>
        <w:tc>
          <w:tcPr>
            <w:tcW w:w="1985" w:type="dxa"/>
          </w:tcPr>
          <w:p w14:paraId="41C48324" w14:textId="6A6E3743" w:rsidR="00554A57" w:rsidRPr="008C0E8A" w:rsidRDefault="0082276B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1701" w:type="dxa"/>
          </w:tcPr>
          <w:p w14:paraId="2AE7D5EB" w14:textId="4C39CEC8" w:rsidR="00554A57" w:rsidRPr="008C0E8A" w:rsidRDefault="00855257" w:rsidP="008C0E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9779C2" w:rsidRPr="008C0E8A">
              <w:rPr>
                <w:rFonts w:ascii="Times New Roman" w:hAnsi="Times New Roman" w:cs="Times New Roman"/>
              </w:rPr>
              <w:t>Zestaw</w:t>
            </w:r>
            <w:r w:rsidR="002F544E" w:rsidRPr="008C0E8A">
              <w:rPr>
                <w:rFonts w:ascii="Times New Roman" w:hAnsi="Times New Roman" w:cs="Times New Roman"/>
              </w:rPr>
              <w:t>/ kpl</w:t>
            </w:r>
            <w:r w:rsidR="009779C2" w:rsidRPr="008C0E8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528" w:type="dxa"/>
          </w:tcPr>
          <w:p w14:paraId="67564207" w14:textId="77777777" w:rsidR="009779C2" w:rsidRPr="008C0E8A" w:rsidRDefault="009779C2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1B066A0C" w14:textId="1F0AB800" w:rsidR="00554A57" w:rsidRPr="008C0E8A" w:rsidRDefault="00554A57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A57" w:rsidRPr="008C0E8A" w14:paraId="3E79C2A4" w14:textId="77777777" w:rsidTr="00F645BF">
        <w:tc>
          <w:tcPr>
            <w:tcW w:w="656" w:type="dxa"/>
          </w:tcPr>
          <w:p w14:paraId="0FC2DF11" w14:textId="6A5AB8B8" w:rsidR="00554A57" w:rsidRPr="008C0E8A" w:rsidRDefault="00554A57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09" w:type="dxa"/>
          </w:tcPr>
          <w:p w14:paraId="21A77885" w14:textId="75E1A8EA" w:rsidR="00554A57" w:rsidRPr="008C0E8A" w:rsidRDefault="006115A3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 xml:space="preserve">Głośniki </w:t>
            </w:r>
            <w:r w:rsidR="00855257">
              <w:rPr>
                <w:rFonts w:ascii="Times New Roman" w:eastAsia="DejaVuSans" w:hAnsi="Times New Roman" w:cs="Times New Roman"/>
              </w:rPr>
              <w:t xml:space="preserve">– 2 szt. </w:t>
            </w:r>
          </w:p>
          <w:p w14:paraId="6B50953F" w14:textId="77777777" w:rsidR="006115A3" w:rsidRPr="008C0E8A" w:rsidRDefault="006115A3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  <w:p w14:paraId="41F45A54" w14:textId="14B8651E" w:rsidR="006115A3" w:rsidRPr="008C0E8A" w:rsidRDefault="006115A3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1985" w:type="dxa"/>
          </w:tcPr>
          <w:p w14:paraId="1C96DC1B" w14:textId="60265A10" w:rsidR="00554A57" w:rsidRPr="008C0E8A" w:rsidRDefault="0082276B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  <w:p w14:paraId="04E8DF3F" w14:textId="77777777" w:rsidR="00CA6C75" w:rsidRPr="008C0E8A" w:rsidRDefault="00CA6C75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</w:p>
          <w:p w14:paraId="563A2979" w14:textId="3533D887" w:rsidR="001F4E04" w:rsidRPr="008C0E8A" w:rsidRDefault="001F4E04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1701" w:type="dxa"/>
          </w:tcPr>
          <w:p w14:paraId="1055E273" w14:textId="7DD84864" w:rsidR="00554A57" w:rsidRPr="008C0E8A" w:rsidRDefault="00855257" w:rsidP="008C0E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527489" w:rsidRPr="008C0E8A">
              <w:rPr>
                <w:rFonts w:ascii="Times New Roman" w:hAnsi="Times New Roman" w:cs="Times New Roman"/>
              </w:rPr>
              <w:t>Z</w:t>
            </w:r>
            <w:r w:rsidR="00554A57" w:rsidRPr="008C0E8A">
              <w:rPr>
                <w:rFonts w:ascii="Times New Roman" w:hAnsi="Times New Roman" w:cs="Times New Roman"/>
              </w:rPr>
              <w:t>estaw</w:t>
            </w:r>
            <w:r w:rsidR="00527489" w:rsidRPr="008C0E8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8" w:type="dxa"/>
          </w:tcPr>
          <w:p w14:paraId="79CF8952" w14:textId="77777777" w:rsidR="000E0B69" w:rsidRDefault="000E0B69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4BE05E63" w14:textId="77777777" w:rsidR="000E0B69" w:rsidRPr="008C0E8A" w:rsidRDefault="000E0B69" w:rsidP="000E0B69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4780E149" w14:textId="77777777" w:rsidR="000E0B69" w:rsidRDefault="000E0B69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6C7BDDB8" w14:textId="77777777" w:rsidR="000E0B69" w:rsidRDefault="000E0B69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0981392B" w14:textId="29D41045" w:rsidR="009779C2" w:rsidRPr="008C0E8A" w:rsidRDefault="009779C2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Model/ typ/ nazwa głośników</w:t>
            </w:r>
          </w:p>
          <w:p w14:paraId="77CE29BE" w14:textId="77777777" w:rsidR="009779C2" w:rsidRPr="008C0E8A" w:rsidRDefault="009779C2" w:rsidP="000E0B69">
            <w:pPr>
              <w:rPr>
                <w:rFonts w:ascii="Times New Roman" w:hAnsi="Times New Roman" w:cs="Times New Roman"/>
              </w:rPr>
            </w:pPr>
          </w:p>
          <w:p w14:paraId="3B2463D9" w14:textId="3DB01A8B" w:rsidR="009779C2" w:rsidRPr="008C0E8A" w:rsidRDefault="009779C2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…………………………..</w:t>
            </w:r>
          </w:p>
          <w:p w14:paraId="49DD00F0" w14:textId="732FED44" w:rsidR="00554A57" w:rsidRPr="008C0E8A" w:rsidRDefault="00554A57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A57" w:rsidRPr="008C0E8A" w14:paraId="7E4EF0FB" w14:textId="77777777" w:rsidTr="00F645BF">
        <w:tc>
          <w:tcPr>
            <w:tcW w:w="656" w:type="dxa"/>
          </w:tcPr>
          <w:p w14:paraId="23A8B5A7" w14:textId="6009ECCC" w:rsidR="00554A57" w:rsidRPr="008C0E8A" w:rsidRDefault="00554A57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09" w:type="dxa"/>
          </w:tcPr>
          <w:p w14:paraId="1A4D9320" w14:textId="1A852858" w:rsidR="00554A57" w:rsidRPr="008C0E8A" w:rsidRDefault="00554A57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Krzesło uczniowskie</w:t>
            </w:r>
          </w:p>
        </w:tc>
        <w:tc>
          <w:tcPr>
            <w:tcW w:w="1985" w:type="dxa"/>
          </w:tcPr>
          <w:p w14:paraId="75730695" w14:textId="1D8326D3" w:rsidR="00554A57" w:rsidRPr="008C0E8A" w:rsidRDefault="0082276B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  <w:p w14:paraId="2D11E2BB" w14:textId="16F4C94D" w:rsidR="00554A57" w:rsidRPr="008C0E8A" w:rsidRDefault="00554A57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1701" w:type="dxa"/>
          </w:tcPr>
          <w:p w14:paraId="2233EAF0" w14:textId="395B4FC4" w:rsidR="00554A57" w:rsidRPr="008C0E8A" w:rsidRDefault="0082276B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24</w:t>
            </w:r>
            <w:r w:rsidR="00A242C5" w:rsidRPr="008C0E8A">
              <w:rPr>
                <w:rFonts w:ascii="Times New Roman" w:hAnsi="Times New Roman" w:cs="Times New Roman"/>
              </w:rPr>
              <w:t xml:space="preserve"> szt. </w:t>
            </w:r>
          </w:p>
        </w:tc>
        <w:tc>
          <w:tcPr>
            <w:tcW w:w="5528" w:type="dxa"/>
          </w:tcPr>
          <w:p w14:paraId="18B69F4E" w14:textId="77777777" w:rsidR="00A242C5" w:rsidRPr="008C0E8A" w:rsidRDefault="00A242C5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3CC8CC35" w14:textId="00FC5DAD" w:rsidR="00554A57" w:rsidRPr="008C0E8A" w:rsidRDefault="00554A57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13E1" w:rsidRPr="008C0E8A" w14:paraId="570E5794" w14:textId="77777777" w:rsidTr="00F645BF">
        <w:tc>
          <w:tcPr>
            <w:tcW w:w="656" w:type="dxa"/>
          </w:tcPr>
          <w:p w14:paraId="0ED7EE38" w14:textId="08C3CB29" w:rsidR="00A713E1" w:rsidRPr="008C0E8A" w:rsidRDefault="00A713E1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09" w:type="dxa"/>
          </w:tcPr>
          <w:p w14:paraId="0CDA8222" w14:textId="6E34CA22" w:rsidR="00A713E1" w:rsidRPr="008C0E8A" w:rsidRDefault="00760D75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Fotel dla</w:t>
            </w:r>
            <w:r w:rsidR="00A713E1" w:rsidRPr="008C0E8A">
              <w:rPr>
                <w:rFonts w:ascii="Times New Roman" w:eastAsia="DejaVuSans" w:hAnsi="Times New Roman" w:cs="Times New Roman"/>
              </w:rPr>
              <w:t xml:space="preserve"> nauczyciela</w:t>
            </w:r>
          </w:p>
        </w:tc>
        <w:tc>
          <w:tcPr>
            <w:tcW w:w="1985" w:type="dxa"/>
          </w:tcPr>
          <w:p w14:paraId="3C82AED3" w14:textId="36D7827E" w:rsidR="00F54791" w:rsidRPr="008C0E8A" w:rsidRDefault="0082276B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  <w:p w14:paraId="35BF1723" w14:textId="04B5E85B" w:rsidR="00A713E1" w:rsidRPr="008C0E8A" w:rsidRDefault="00A713E1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1701" w:type="dxa"/>
          </w:tcPr>
          <w:p w14:paraId="7EE769CF" w14:textId="313FB193" w:rsidR="00A713E1" w:rsidRPr="008C0E8A" w:rsidRDefault="00A242C5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1 szt. </w:t>
            </w:r>
          </w:p>
        </w:tc>
        <w:tc>
          <w:tcPr>
            <w:tcW w:w="5528" w:type="dxa"/>
          </w:tcPr>
          <w:p w14:paraId="6CD352FE" w14:textId="77777777" w:rsidR="00A242C5" w:rsidRPr="008C0E8A" w:rsidRDefault="00A242C5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36EDBD26" w14:textId="77777777" w:rsidR="00A713E1" w:rsidRDefault="00A713E1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0ED33113" w14:textId="310A2251" w:rsidR="00760D75" w:rsidRPr="008C0E8A" w:rsidRDefault="00760D75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13E1" w:rsidRPr="008C0E8A" w14:paraId="737D05A6" w14:textId="77777777" w:rsidTr="00F645BF">
        <w:tc>
          <w:tcPr>
            <w:tcW w:w="656" w:type="dxa"/>
          </w:tcPr>
          <w:p w14:paraId="627822C8" w14:textId="74CFF4F6" w:rsidR="00A713E1" w:rsidRPr="008C0E8A" w:rsidRDefault="00A713E1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09" w:type="dxa"/>
          </w:tcPr>
          <w:p w14:paraId="35DB4213" w14:textId="774F303B" w:rsidR="00A713E1" w:rsidRPr="008C0E8A" w:rsidRDefault="00A713E1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Stolik uczniowski 2- osobowy</w:t>
            </w:r>
          </w:p>
        </w:tc>
        <w:tc>
          <w:tcPr>
            <w:tcW w:w="1985" w:type="dxa"/>
          </w:tcPr>
          <w:p w14:paraId="3782B090" w14:textId="1F2E7FA8" w:rsidR="00A713E1" w:rsidRPr="008C0E8A" w:rsidRDefault="00607DB7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1701" w:type="dxa"/>
          </w:tcPr>
          <w:p w14:paraId="2BBC601A" w14:textId="1A413BC8" w:rsidR="00A713E1" w:rsidRPr="008C0E8A" w:rsidRDefault="0082276B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12</w:t>
            </w:r>
            <w:r w:rsidR="00A242C5" w:rsidRPr="008C0E8A">
              <w:rPr>
                <w:rFonts w:ascii="Times New Roman" w:hAnsi="Times New Roman" w:cs="Times New Roman"/>
              </w:rPr>
              <w:t xml:space="preserve"> szt. </w:t>
            </w:r>
          </w:p>
        </w:tc>
        <w:tc>
          <w:tcPr>
            <w:tcW w:w="5528" w:type="dxa"/>
          </w:tcPr>
          <w:p w14:paraId="3DBE934B" w14:textId="77777777" w:rsidR="00A242C5" w:rsidRPr="008C0E8A" w:rsidRDefault="00A242C5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74BF8C79" w14:textId="530F61B8" w:rsidR="00A713E1" w:rsidRPr="008C0E8A" w:rsidRDefault="00A713E1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13E1" w:rsidRPr="008C0E8A" w14:paraId="4AAA8233" w14:textId="77777777" w:rsidTr="00F645BF">
        <w:tc>
          <w:tcPr>
            <w:tcW w:w="656" w:type="dxa"/>
          </w:tcPr>
          <w:p w14:paraId="101A6185" w14:textId="4DA63CB4" w:rsidR="00A713E1" w:rsidRPr="008C0E8A" w:rsidRDefault="00A713E1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909" w:type="dxa"/>
          </w:tcPr>
          <w:p w14:paraId="5F1BE336" w14:textId="66D2D54B" w:rsidR="00A713E1" w:rsidRPr="008C0E8A" w:rsidRDefault="00A713E1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Biurko dla nauczyciela</w:t>
            </w:r>
          </w:p>
        </w:tc>
        <w:tc>
          <w:tcPr>
            <w:tcW w:w="1985" w:type="dxa"/>
          </w:tcPr>
          <w:p w14:paraId="4BE87BCA" w14:textId="79C6AE01" w:rsidR="00A713E1" w:rsidRPr="008C0E8A" w:rsidRDefault="00607DB7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  <w:color w:val="000000" w:themeColor="text1"/>
              </w:rPr>
              <w:t>Zgodnie z OPZ</w:t>
            </w:r>
            <w:r w:rsidR="00886B56" w:rsidRPr="008C0E8A">
              <w:rPr>
                <w:rFonts w:ascii="Times New Roman" w:eastAsia="DejaVuSans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01" w:type="dxa"/>
          </w:tcPr>
          <w:p w14:paraId="30E1C0D0" w14:textId="672A98A0" w:rsidR="00A713E1" w:rsidRPr="008C0E8A" w:rsidRDefault="00A242C5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1 szt. </w:t>
            </w:r>
          </w:p>
        </w:tc>
        <w:tc>
          <w:tcPr>
            <w:tcW w:w="5528" w:type="dxa"/>
          </w:tcPr>
          <w:p w14:paraId="53257518" w14:textId="77777777" w:rsidR="00A242C5" w:rsidRPr="008C0E8A" w:rsidRDefault="00A242C5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5FAEA987" w14:textId="1024AB69" w:rsidR="00A713E1" w:rsidRPr="008C0E8A" w:rsidRDefault="00A713E1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85D" w:rsidRPr="008C0E8A" w14:paraId="5814249B" w14:textId="77777777" w:rsidTr="00F645BF">
        <w:tc>
          <w:tcPr>
            <w:tcW w:w="656" w:type="dxa"/>
          </w:tcPr>
          <w:p w14:paraId="0BC94F8B" w14:textId="755104B7" w:rsidR="00D1585D" w:rsidRPr="008C0E8A" w:rsidRDefault="00D1585D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909" w:type="dxa"/>
          </w:tcPr>
          <w:p w14:paraId="44FD332E" w14:textId="4B05CB71" w:rsidR="00D1585D" w:rsidRPr="008C0E8A" w:rsidRDefault="00D1585D" w:rsidP="008C0E8A">
            <w:pPr>
              <w:outlineLvl w:val="1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E8A">
              <w:rPr>
                <w:rFonts w:ascii="Times New Roman" w:eastAsia="Times New Roman" w:hAnsi="Times New Roman" w:cs="Times New Roman"/>
                <w:lang w:eastAsia="pl-PL"/>
              </w:rPr>
              <w:t>Fototapeta edukacyjna – ok. 30 m</w:t>
            </w:r>
          </w:p>
        </w:tc>
        <w:tc>
          <w:tcPr>
            <w:tcW w:w="1985" w:type="dxa"/>
          </w:tcPr>
          <w:p w14:paraId="40A14194" w14:textId="3D59B5E5" w:rsidR="00D1585D" w:rsidRPr="008C0E8A" w:rsidRDefault="00D1585D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color w:val="000000" w:themeColor="text1"/>
              </w:rPr>
            </w:pPr>
            <w:r w:rsidRPr="008C0E8A">
              <w:rPr>
                <w:rFonts w:ascii="Times New Roman" w:eastAsia="DejaVuSans" w:hAnsi="Times New Roman" w:cs="Times New Roman"/>
                <w:color w:val="000000" w:themeColor="text1"/>
              </w:rPr>
              <w:t>Zgodnie z OPZ</w:t>
            </w:r>
          </w:p>
        </w:tc>
        <w:tc>
          <w:tcPr>
            <w:tcW w:w="1701" w:type="dxa"/>
          </w:tcPr>
          <w:p w14:paraId="055DAAC1" w14:textId="514AFE41" w:rsidR="00D1585D" w:rsidRPr="008C0E8A" w:rsidRDefault="00D1585D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 szt.</w:t>
            </w:r>
          </w:p>
        </w:tc>
        <w:tc>
          <w:tcPr>
            <w:tcW w:w="5528" w:type="dxa"/>
          </w:tcPr>
          <w:p w14:paraId="02BBBC15" w14:textId="77777777" w:rsidR="00D1585D" w:rsidRPr="008C0E8A" w:rsidRDefault="00D1585D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756C555F" w14:textId="77777777" w:rsidR="00D1585D" w:rsidRPr="008C0E8A" w:rsidRDefault="00D1585D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0EA" w:rsidRPr="008C0E8A" w14:paraId="35C27C97" w14:textId="77777777" w:rsidTr="00F645BF">
        <w:tc>
          <w:tcPr>
            <w:tcW w:w="656" w:type="dxa"/>
          </w:tcPr>
          <w:p w14:paraId="283BB34E" w14:textId="1DB6EB76" w:rsidR="005560EA" w:rsidRPr="008C0E8A" w:rsidRDefault="005560EA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3E7C0CEA" w14:textId="1D00B828" w:rsidR="005560EA" w:rsidRPr="008C0E8A" w:rsidRDefault="005560EA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</w:t>
            </w:r>
            <w:r w:rsidR="00576278" w:rsidRPr="008C0E8A">
              <w:rPr>
                <w:rFonts w:ascii="Times New Roman" w:hAnsi="Times New Roman" w:cs="Times New Roman"/>
              </w:rPr>
              <w:t>5</w:t>
            </w:r>
            <w:r w:rsidRPr="008C0E8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909" w:type="dxa"/>
          </w:tcPr>
          <w:p w14:paraId="1D77B36D" w14:textId="77777777" w:rsidR="00396E7D" w:rsidRDefault="00396E7D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  <w:p w14:paraId="38083F48" w14:textId="7D8FD899" w:rsidR="005560EA" w:rsidRPr="008C0E8A" w:rsidRDefault="005560EA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Gwarancja na całe zadanie</w:t>
            </w:r>
            <w:r w:rsidR="001644B6">
              <w:rPr>
                <w:rFonts w:ascii="Times New Roman" w:eastAsia="DejaVuSans" w:hAnsi="Times New Roman" w:cs="Times New Roman"/>
              </w:rPr>
              <w:t xml:space="preserve"> 1</w:t>
            </w:r>
            <w:r w:rsidRPr="008C0E8A">
              <w:rPr>
                <w:rFonts w:ascii="Times New Roman" w:eastAsia="DejaVuSans" w:hAnsi="Times New Roman" w:cs="Times New Roman"/>
              </w:rPr>
              <w:t xml:space="preserve"> </w:t>
            </w:r>
          </w:p>
        </w:tc>
        <w:tc>
          <w:tcPr>
            <w:tcW w:w="1985" w:type="dxa"/>
          </w:tcPr>
          <w:p w14:paraId="7215B897" w14:textId="77777777" w:rsidR="005560EA" w:rsidRPr="008C0E8A" w:rsidRDefault="005560EA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</w:p>
          <w:p w14:paraId="2F707191" w14:textId="13D3CC17" w:rsidR="005560EA" w:rsidRPr="008C0E8A" w:rsidRDefault="005560EA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 xml:space="preserve">Okres: </w:t>
            </w:r>
            <w:r w:rsidR="00607DB7" w:rsidRPr="008C0E8A">
              <w:rPr>
                <w:rFonts w:ascii="Times New Roman" w:eastAsia="DejaVuSans" w:hAnsi="Times New Roman" w:cs="Times New Roman"/>
              </w:rPr>
              <w:t>24 m-ce</w:t>
            </w:r>
            <w:r w:rsidRPr="008C0E8A">
              <w:rPr>
                <w:rFonts w:ascii="Times New Roman" w:eastAsia="DejaVuSans" w:hAnsi="Times New Roman" w:cs="Times New Roman"/>
              </w:rPr>
              <w:t xml:space="preserve">. </w:t>
            </w:r>
          </w:p>
        </w:tc>
        <w:tc>
          <w:tcPr>
            <w:tcW w:w="1701" w:type="dxa"/>
          </w:tcPr>
          <w:p w14:paraId="57B1E56C" w14:textId="77777777" w:rsidR="00396E7D" w:rsidRDefault="00396E7D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07C19B4D" w14:textId="5B83D287" w:rsidR="005560EA" w:rsidRPr="008C0E8A" w:rsidRDefault="005560EA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1 </w:t>
            </w:r>
            <w:r w:rsidR="00CD51E6">
              <w:rPr>
                <w:rFonts w:ascii="Times New Roman" w:hAnsi="Times New Roman" w:cs="Times New Roman"/>
              </w:rPr>
              <w:t>kpl.</w:t>
            </w:r>
          </w:p>
        </w:tc>
        <w:tc>
          <w:tcPr>
            <w:tcW w:w="5528" w:type="dxa"/>
          </w:tcPr>
          <w:p w14:paraId="38AE7A9A" w14:textId="77777777" w:rsidR="005560EA" w:rsidRPr="008C0E8A" w:rsidRDefault="005560EA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296F815C" w14:textId="28C649B3" w:rsidR="005560EA" w:rsidRPr="008C0E8A" w:rsidRDefault="005560EA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F4042FC" w14:textId="77777777" w:rsidR="00292D39" w:rsidRPr="008C0E8A" w:rsidRDefault="00292D39" w:rsidP="008C0E8A">
      <w:pPr>
        <w:spacing w:after="0" w:line="240" w:lineRule="auto"/>
        <w:rPr>
          <w:rFonts w:ascii="Times New Roman" w:hAnsi="Times New Roman" w:cs="Times New Roman"/>
        </w:rPr>
      </w:pPr>
    </w:p>
    <w:p w14:paraId="6BBF68E7" w14:textId="77777777" w:rsidR="00FE2C8A" w:rsidRPr="008C0E8A" w:rsidRDefault="00FE2C8A" w:rsidP="008C0E8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133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6"/>
        <w:gridCol w:w="1925"/>
        <w:gridCol w:w="3260"/>
        <w:gridCol w:w="2126"/>
        <w:gridCol w:w="5358"/>
      </w:tblGrid>
      <w:tr w:rsidR="00B20E4C" w:rsidRPr="008C0E8A" w14:paraId="7B22C710" w14:textId="77777777" w:rsidTr="002E628F">
        <w:tc>
          <w:tcPr>
            <w:tcW w:w="13325" w:type="dxa"/>
            <w:gridSpan w:val="5"/>
            <w:shd w:val="clear" w:color="auto" w:fill="B4C6E7" w:themeFill="accent1" w:themeFillTint="66"/>
          </w:tcPr>
          <w:p w14:paraId="555AE170" w14:textId="77777777" w:rsidR="00B20E4C" w:rsidRDefault="00B20E4C" w:rsidP="008C0E8A">
            <w:pPr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2. </w:t>
            </w:r>
            <w:r w:rsidRPr="008C0E8A">
              <w:rPr>
                <w:rFonts w:ascii="Times New Roman" w:hAnsi="Times New Roman" w:cs="Times New Roman"/>
                <w:lang w:val="pl"/>
              </w:rPr>
              <w:t xml:space="preserve">Dostawa i montaż 2 pracowni przyrodniczych – każda w innym budynku szkoły  </w:t>
            </w:r>
            <w:r w:rsidRPr="008C0E8A">
              <w:rPr>
                <w:rFonts w:ascii="Times New Roman" w:hAnsi="Times New Roman" w:cs="Times New Roman"/>
              </w:rPr>
              <w:t>(każda 24 STANOWISKA + NAUCZYCIEL), co razem daje wyposażenie 48 stanowisk i 2 x nauczyciel</w:t>
            </w:r>
          </w:p>
          <w:p w14:paraId="23EAA0AD" w14:textId="18903FFA" w:rsidR="008D7B03" w:rsidRPr="008C0E8A" w:rsidRDefault="008D7B03" w:rsidP="008C0E8A">
            <w:pPr>
              <w:rPr>
                <w:rFonts w:ascii="Times New Roman" w:hAnsi="Times New Roman" w:cs="Times New Roman"/>
                <w:lang w:val="pl"/>
              </w:rPr>
            </w:pPr>
          </w:p>
        </w:tc>
      </w:tr>
      <w:tr w:rsidR="00B20E4C" w:rsidRPr="008C0E8A" w14:paraId="32507617" w14:textId="77777777" w:rsidTr="00F009AB">
        <w:trPr>
          <w:trHeight w:val="483"/>
        </w:trPr>
        <w:tc>
          <w:tcPr>
            <w:tcW w:w="656" w:type="dxa"/>
            <w:vAlign w:val="center"/>
          </w:tcPr>
          <w:p w14:paraId="003BB630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C0E8A">
              <w:rPr>
                <w:rFonts w:ascii="Times New Roman" w:hAnsi="Times New Roman" w:cs="Times New Roman"/>
                <w:i/>
                <w:iCs/>
              </w:rPr>
              <w:t>Lp.</w:t>
            </w:r>
          </w:p>
        </w:tc>
        <w:tc>
          <w:tcPr>
            <w:tcW w:w="1925" w:type="dxa"/>
            <w:vAlign w:val="center"/>
          </w:tcPr>
          <w:p w14:paraId="0DC90F34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C0E8A">
              <w:rPr>
                <w:rFonts w:ascii="Times New Roman" w:hAnsi="Times New Roman" w:cs="Times New Roman"/>
                <w:i/>
                <w:iCs/>
              </w:rPr>
              <w:t>Nazwa produktu</w:t>
            </w:r>
          </w:p>
        </w:tc>
        <w:tc>
          <w:tcPr>
            <w:tcW w:w="3260" w:type="dxa"/>
            <w:vAlign w:val="center"/>
          </w:tcPr>
          <w:p w14:paraId="75590778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C0E8A">
              <w:rPr>
                <w:rFonts w:ascii="Times New Roman" w:hAnsi="Times New Roman" w:cs="Times New Roman"/>
                <w:i/>
                <w:iCs/>
              </w:rPr>
              <w:t>Opis</w:t>
            </w:r>
            <w:r w:rsidRPr="008C0E8A">
              <w:rPr>
                <w:rFonts w:ascii="Times New Roman" w:hAnsi="Times New Roman" w:cs="Times New Roman"/>
                <w:b/>
                <w:bCs/>
              </w:rPr>
              <w:t xml:space="preserve"> - minimalne parametry</w:t>
            </w:r>
          </w:p>
        </w:tc>
        <w:tc>
          <w:tcPr>
            <w:tcW w:w="2126" w:type="dxa"/>
            <w:vAlign w:val="center"/>
          </w:tcPr>
          <w:p w14:paraId="73807D09" w14:textId="77777777" w:rsidR="00B20E4C" w:rsidRPr="008C0E8A" w:rsidRDefault="00B20E4C" w:rsidP="00F009AB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C0E8A">
              <w:rPr>
                <w:rFonts w:ascii="Times New Roman" w:hAnsi="Times New Roman" w:cs="Times New Roman"/>
                <w:i/>
                <w:iCs/>
              </w:rPr>
              <w:t>J.m.</w:t>
            </w:r>
          </w:p>
        </w:tc>
        <w:tc>
          <w:tcPr>
            <w:tcW w:w="5358" w:type="dxa"/>
            <w:vAlign w:val="center"/>
          </w:tcPr>
          <w:p w14:paraId="2349AAA6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5C2456D4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C0E8A">
              <w:rPr>
                <w:rFonts w:ascii="Times New Roman" w:hAnsi="Times New Roman" w:cs="Times New Roman"/>
                <w:color w:val="FF0000"/>
              </w:rPr>
              <w:t xml:space="preserve">WYPEŁNIĆ </w:t>
            </w:r>
          </w:p>
          <w:p w14:paraId="7923E984" w14:textId="77777777" w:rsidR="00B20E4C" w:rsidRPr="008C0E8A" w:rsidRDefault="00B20E4C" w:rsidP="008C0E8A">
            <w:pPr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  <w:p w14:paraId="71C2595F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  <w:r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 xml:space="preserve">Potwierdzenie spełnienia </w:t>
            </w:r>
          </w:p>
          <w:p w14:paraId="47EB8B6B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(zaznaczyć spełnia / nie spełnia lub podać parametry )</w:t>
            </w:r>
            <w:r w:rsidRPr="008C0E8A">
              <w:rPr>
                <w:rFonts w:ascii="Times New Roman" w:hAnsi="Times New Roman" w:cs="Times New Roman"/>
                <w:i/>
                <w:iCs/>
                <w:color w:val="FF0000"/>
              </w:rPr>
              <w:t xml:space="preserve"> </w:t>
            </w:r>
          </w:p>
        </w:tc>
      </w:tr>
      <w:tr w:rsidR="00B20E4C" w:rsidRPr="008C0E8A" w14:paraId="143D5BDC" w14:textId="77777777" w:rsidTr="00F009AB">
        <w:tc>
          <w:tcPr>
            <w:tcW w:w="656" w:type="dxa"/>
          </w:tcPr>
          <w:p w14:paraId="53CF319D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5" w:type="dxa"/>
          </w:tcPr>
          <w:p w14:paraId="4EAF2508" w14:textId="32CC82D8" w:rsidR="00B20E4C" w:rsidRPr="008C0E8A" w:rsidRDefault="00E73E96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Krzesło uczniowskie</w:t>
            </w:r>
          </w:p>
        </w:tc>
        <w:tc>
          <w:tcPr>
            <w:tcW w:w="3260" w:type="dxa"/>
          </w:tcPr>
          <w:p w14:paraId="302C8B4F" w14:textId="77777777" w:rsidR="00B20E4C" w:rsidRPr="008C0E8A" w:rsidRDefault="00B20E4C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2126" w:type="dxa"/>
          </w:tcPr>
          <w:p w14:paraId="37E922A7" w14:textId="19CAC47A" w:rsidR="00B20E4C" w:rsidRPr="008C0E8A" w:rsidRDefault="00E73E96" w:rsidP="00F009AB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48</w:t>
            </w:r>
            <w:r w:rsidR="00B20E4C" w:rsidRPr="008C0E8A">
              <w:rPr>
                <w:rFonts w:ascii="Times New Roman" w:hAnsi="Times New Roman" w:cs="Times New Roman"/>
              </w:rPr>
              <w:t xml:space="preserve"> szt.</w:t>
            </w:r>
          </w:p>
        </w:tc>
        <w:tc>
          <w:tcPr>
            <w:tcW w:w="5358" w:type="dxa"/>
          </w:tcPr>
          <w:p w14:paraId="05E3290D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76AA9D07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0A57166C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 *</w:t>
            </w:r>
          </w:p>
          <w:p w14:paraId="4A03F0E5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0E4C" w:rsidRPr="008C0E8A" w14:paraId="3217630B" w14:textId="77777777" w:rsidTr="00F009AB">
        <w:tc>
          <w:tcPr>
            <w:tcW w:w="656" w:type="dxa"/>
          </w:tcPr>
          <w:p w14:paraId="10F9B229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5" w:type="dxa"/>
          </w:tcPr>
          <w:p w14:paraId="56347AF4" w14:textId="3210613B" w:rsidR="00B20E4C" w:rsidRPr="008C0E8A" w:rsidRDefault="00E73E96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Fotel  dla nauczyciela</w:t>
            </w:r>
          </w:p>
        </w:tc>
        <w:tc>
          <w:tcPr>
            <w:tcW w:w="3260" w:type="dxa"/>
          </w:tcPr>
          <w:p w14:paraId="365DB4FD" w14:textId="77777777" w:rsidR="00B20E4C" w:rsidRPr="008C0E8A" w:rsidRDefault="00B20E4C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  <w:p w14:paraId="43F5194A" w14:textId="77777777" w:rsidR="00B20E4C" w:rsidRPr="008C0E8A" w:rsidRDefault="00B20E4C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2126" w:type="dxa"/>
          </w:tcPr>
          <w:p w14:paraId="2CD7FB62" w14:textId="77777777" w:rsidR="00B20E4C" w:rsidRPr="008C0E8A" w:rsidRDefault="00B20E4C" w:rsidP="00F009AB">
            <w:pPr>
              <w:jc w:val="center"/>
              <w:rPr>
                <w:rFonts w:ascii="Times New Roman" w:hAnsi="Times New Roman" w:cs="Times New Roman"/>
              </w:rPr>
            </w:pPr>
          </w:p>
          <w:p w14:paraId="74D3ADB9" w14:textId="66AAAB99" w:rsidR="00B20E4C" w:rsidRPr="008C0E8A" w:rsidRDefault="00E73E96" w:rsidP="00F009AB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2 szt.</w:t>
            </w:r>
          </w:p>
        </w:tc>
        <w:tc>
          <w:tcPr>
            <w:tcW w:w="5358" w:type="dxa"/>
          </w:tcPr>
          <w:p w14:paraId="77BC8B37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1735A44F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7FED30C1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090C25EB" w14:textId="77777777" w:rsidR="00B20E4C" w:rsidRPr="008C0E8A" w:rsidRDefault="00B20E4C" w:rsidP="008C0E8A">
            <w:pPr>
              <w:rPr>
                <w:rFonts w:ascii="Times New Roman" w:hAnsi="Times New Roman" w:cs="Times New Roman"/>
              </w:rPr>
            </w:pPr>
          </w:p>
        </w:tc>
      </w:tr>
      <w:tr w:rsidR="00AD5359" w:rsidRPr="008C0E8A" w14:paraId="1A8EB35A" w14:textId="77777777" w:rsidTr="00F009AB">
        <w:tc>
          <w:tcPr>
            <w:tcW w:w="656" w:type="dxa"/>
          </w:tcPr>
          <w:p w14:paraId="463F5917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5" w:type="dxa"/>
          </w:tcPr>
          <w:p w14:paraId="074994C3" w14:textId="397EC781" w:rsidR="00AD5359" w:rsidRPr="008C0E8A" w:rsidRDefault="00AD5359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Stolik uczniowski 2- osobowy</w:t>
            </w:r>
          </w:p>
        </w:tc>
        <w:tc>
          <w:tcPr>
            <w:tcW w:w="3260" w:type="dxa"/>
          </w:tcPr>
          <w:p w14:paraId="2CDCA24E" w14:textId="77777777" w:rsidR="00AD5359" w:rsidRPr="008C0E8A" w:rsidRDefault="00AD5359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2126" w:type="dxa"/>
          </w:tcPr>
          <w:p w14:paraId="274B5D49" w14:textId="77777777" w:rsidR="00AD5359" w:rsidRPr="008C0E8A" w:rsidRDefault="00AD5359" w:rsidP="00F009AB">
            <w:pPr>
              <w:jc w:val="center"/>
              <w:rPr>
                <w:rFonts w:ascii="Times New Roman" w:hAnsi="Times New Roman" w:cs="Times New Roman"/>
              </w:rPr>
            </w:pPr>
          </w:p>
          <w:p w14:paraId="11466FEC" w14:textId="3C85E8F9" w:rsidR="00AD5359" w:rsidRPr="008C0E8A" w:rsidRDefault="00AD5359" w:rsidP="00F009AB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24 szt.</w:t>
            </w:r>
          </w:p>
        </w:tc>
        <w:tc>
          <w:tcPr>
            <w:tcW w:w="5358" w:type="dxa"/>
          </w:tcPr>
          <w:p w14:paraId="56405F44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7E9385D2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7C81CC7C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5359" w:rsidRPr="008C0E8A" w14:paraId="40DA1AF5" w14:textId="77777777" w:rsidTr="00F009AB">
        <w:tc>
          <w:tcPr>
            <w:tcW w:w="656" w:type="dxa"/>
          </w:tcPr>
          <w:p w14:paraId="6F833260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5" w:type="dxa"/>
          </w:tcPr>
          <w:p w14:paraId="17306CF0" w14:textId="647F2ACB" w:rsidR="00AD5359" w:rsidRPr="008C0E8A" w:rsidRDefault="00AD5359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Biurko dla nauczyciela</w:t>
            </w:r>
          </w:p>
        </w:tc>
        <w:tc>
          <w:tcPr>
            <w:tcW w:w="3260" w:type="dxa"/>
          </w:tcPr>
          <w:p w14:paraId="37CFE192" w14:textId="77777777" w:rsidR="00AD5359" w:rsidRPr="008C0E8A" w:rsidRDefault="00AD5359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2126" w:type="dxa"/>
          </w:tcPr>
          <w:p w14:paraId="3D0D6239" w14:textId="7DDD6CA3" w:rsidR="00AD5359" w:rsidRPr="008C0E8A" w:rsidRDefault="00AD5359" w:rsidP="00F009AB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2 szt.</w:t>
            </w:r>
          </w:p>
        </w:tc>
        <w:tc>
          <w:tcPr>
            <w:tcW w:w="5358" w:type="dxa"/>
          </w:tcPr>
          <w:p w14:paraId="457E09C9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07DEE10E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3502A0A8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5359" w:rsidRPr="008C0E8A" w14:paraId="694E100A" w14:textId="77777777" w:rsidTr="00F009AB">
        <w:tc>
          <w:tcPr>
            <w:tcW w:w="656" w:type="dxa"/>
          </w:tcPr>
          <w:p w14:paraId="0A48FF40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5" w:type="dxa"/>
          </w:tcPr>
          <w:p w14:paraId="2D74F05A" w14:textId="3B904E39" w:rsidR="00AD5359" w:rsidRPr="008C0E8A" w:rsidRDefault="00AD5359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Times New Roman" w:hAnsi="Times New Roman" w:cs="Times New Roman"/>
                <w:lang w:eastAsia="pl-PL"/>
              </w:rPr>
              <w:t xml:space="preserve">Zestaw szaf szkolnych </w:t>
            </w:r>
          </w:p>
        </w:tc>
        <w:tc>
          <w:tcPr>
            <w:tcW w:w="3260" w:type="dxa"/>
          </w:tcPr>
          <w:p w14:paraId="7A3565B6" w14:textId="77777777" w:rsidR="00AD5359" w:rsidRPr="008C0E8A" w:rsidRDefault="00AD5359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2126" w:type="dxa"/>
          </w:tcPr>
          <w:p w14:paraId="2EEC2755" w14:textId="47BF8C67" w:rsidR="00AD5359" w:rsidRPr="008C0E8A" w:rsidRDefault="00AD5359" w:rsidP="00F009AB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2 zestawy</w:t>
            </w:r>
          </w:p>
        </w:tc>
        <w:tc>
          <w:tcPr>
            <w:tcW w:w="5358" w:type="dxa"/>
          </w:tcPr>
          <w:p w14:paraId="18C5146B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34ADAB8A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342778B2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5359" w:rsidRPr="008C0E8A" w14:paraId="5BF5AA0F" w14:textId="77777777" w:rsidTr="00F009AB">
        <w:tc>
          <w:tcPr>
            <w:tcW w:w="656" w:type="dxa"/>
          </w:tcPr>
          <w:p w14:paraId="72CA457E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25" w:type="dxa"/>
          </w:tcPr>
          <w:p w14:paraId="54D8E843" w14:textId="1EB95D80" w:rsidR="00AD5359" w:rsidRPr="008C0E8A" w:rsidRDefault="00AD5359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Monitor interaktywny </w:t>
            </w:r>
          </w:p>
        </w:tc>
        <w:tc>
          <w:tcPr>
            <w:tcW w:w="3260" w:type="dxa"/>
          </w:tcPr>
          <w:p w14:paraId="205324FD" w14:textId="77777777" w:rsidR="00AD5359" w:rsidRPr="008C0E8A" w:rsidRDefault="00AD5359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2126" w:type="dxa"/>
          </w:tcPr>
          <w:p w14:paraId="30BEBECD" w14:textId="06100612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 2 szt. </w:t>
            </w:r>
          </w:p>
        </w:tc>
        <w:tc>
          <w:tcPr>
            <w:tcW w:w="5358" w:type="dxa"/>
          </w:tcPr>
          <w:p w14:paraId="4C307394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0E76FADF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575A9AF0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Model/ typ/ nazwa monitora </w:t>
            </w:r>
          </w:p>
          <w:p w14:paraId="49F6D96E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1E002E8C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…………………………</w:t>
            </w:r>
          </w:p>
          <w:p w14:paraId="6DB88C92" w14:textId="77777777" w:rsidR="00AD5359" w:rsidRPr="008C0E8A" w:rsidRDefault="00AD5359" w:rsidP="00F009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5359" w:rsidRPr="008C0E8A" w14:paraId="40285812" w14:textId="77777777" w:rsidTr="00F009AB">
        <w:tc>
          <w:tcPr>
            <w:tcW w:w="656" w:type="dxa"/>
          </w:tcPr>
          <w:p w14:paraId="7A89E660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925" w:type="dxa"/>
          </w:tcPr>
          <w:p w14:paraId="1EED0A94" w14:textId="77777777" w:rsidR="00AD5359" w:rsidRPr="008C0E8A" w:rsidRDefault="00AD5359" w:rsidP="008C0E8A">
            <w:pPr>
              <w:outlineLvl w:val="1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E8A">
              <w:rPr>
                <w:rFonts w:ascii="Times New Roman" w:eastAsia="Times New Roman" w:hAnsi="Times New Roman" w:cs="Times New Roman"/>
                <w:lang w:eastAsia="pl-PL"/>
              </w:rPr>
              <w:t>Oprogramowanie edukacyjne</w:t>
            </w:r>
          </w:p>
          <w:p w14:paraId="1757E46B" w14:textId="5341D09D" w:rsidR="00AD5359" w:rsidRPr="008C0E8A" w:rsidRDefault="00AD5359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3260" w:type="dxa"/>
          </w:tcPr>
          <w:p w14:paraId="21E293F2" w14:textId="77777777" w:rsidR="00AD5359" w:rsidRPr="008C0E8A" w:rsidRDefault="00AD5359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2126" w:type="dxa"/>
          </w:tcPr>
          <w:p w14:paraId="0C5271CD" w14:textId="0ED19F2B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Zestaw 2</w:t>
            </w:r>
          </w:p>
        </w:tc>
        <w:tc>
          <w:tcPr>
            <w:tcW w:w="5358" w:type="dxa"/>
          </w:tcPr>
          <w:p w14:paraId="51E47281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44099F12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5359" w:rsidRPr="008C0E8A" w14:paraId="4A5DBA2F" w14:textId="77777777" w:rsidTr="00F009AB">
        <w:tc>
          <w:tcPr>
            <w:tcW w:w="656" w:type="dxa"/>
          </w:tcPr>
          <w:p w14:paraId="66C77EE8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5" w:type="dxa"/>
          </w:tcPr>
          <w:p w14:paraId="0E5C785B" w14:textId="632AED3F" w:rsidR="00AD5359" w:rsidRPr="008C0E8A" w:rsidRDefault="00AD5359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Times New Roman" w:hAnsi="Times New Roman" w:cs="Times New Roman"/>
                <w:lang w:eastAsia="pl-PL"/>
              </w:rPr>
              <w:t>Mikroskopy szkolne</w:t>
            </w:r>
          </w:p>
        </w:tc>
        <w:tc>
          <w:tcPr>
            <w:tcW w:w="3260" w:type="dxa"/>
          </w:tcPr>
          <w:p w14:paraId="0C81E805" w14:textId="77777777" w:rsidR="00AD5359" w:rsidRPr="008C0E8A" w:rsidRDefault="00AD5359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2126" w:type="dxa"/>
          </w:tcPr>
          <w:p w14:paraId="6EAEBAB1" w14:textId="66DBF2E2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24 </w:t>
            </w:r>
          </w:p>
        </w:tc>
        <w:tc>
          <w:tcPr>
            <w:tcW w:w="5358" w:type="dxa"/>
          </w:tcPr>
          <w:p w14:paraId="403CFEF4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701BDA2C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12BE05C7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53CFB876" w14:textId="1E0FEB98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Model/ typ/ nazwa mikroskopu</w:t>
            </w:r>
          </w:p>
          <w:p w14:paraId="62E4619B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6642B810" w14:textId="1EF06010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…………………………</w:t>
            </w:r>
          </w:p>
          <w:p w14:paraId="7F0DAAC8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5359" w:rsidRPr="008C0E8A" w14:paraId="708C0DCB" w14:textId="77777777" w:rsidTr="00F009AB">
        <w:tc>
          <w:tcPr>
            <w:tcW w:w="656" w:type="dxa"/>
          </w:tcPr>
          <w:p w14:paraId="08BC7CE9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25" w:type="dxa"/>
          </w:tcPr>
          <w:p w14:paraId="41796E64" w14:textId="24D58697" w:rsidR="00AD5359" w:rsidRPr="008C0E8A" w:rsidRDefault="00B527CF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Times New Roman" w:hAnsi="Times New Roman" w:cs="Times New Roman"/>
                <w:lang w:eastAsia="pl-PL"/>
              </w:rPr>
              <w:t>Mikroskop cyfrowy</w:t>
            </w:r>
          </w:p>
        </w:tc>
        <w:tc>
          <w:tcPr>
            <w:tcW w:w="3260" w:type="dxa"/>
          </w:tcPr>
          <w:p w14:paraId="5CE6D174" w14:textId="6D9F6092" w:rsidR="00AD5359" w:rsidRPr="008C0E8A" w:rsidRDefault="00B527CF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2126" w:type="dxa"/>
          </w:tcPr>
          <w:p w14:paraId="1DFE2E74" w14:textId="214967C7" w:rsidR="00AD5359" w:rsidRPr="008C0E8A" w:rsidRDefault="00B527CF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Szt. 2 </w:t>
            </w:r>
          </w:p>
        </w:tc>
        <w:tc>
          <w:tcPr>
            <w:tcW w:w="5358" w:type="dxa"/>
          </w:tcPr>
          <w:p w14:paraId="582AADA9" w14:textId="77777777" w:rsidR="00B527CF" w:rsidRPr="008C0E8A" w:rsidRDefault="00B527CF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78550508" w14:textId="77777777" w:rsidR="00B527CF" w:rsidRPr="008C0E8A" w:rsidRDefault="00B527CF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70AEFF89" w14:textId="77777777" w:rsidR="00B527CF" w:rsidRPr="008C0E8A" w:rsidRDefault="00B527CF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048E1FE3" w14:textId="77777777" w:rsidR="00B527CF" w:rsidRPr="008C0E8A" w:rsidRDefault="00B527CF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Model/ typ/ nazwa mikroskopu</w:t>
            </w:r>
          </w:p>
          <w:p w14:paraId="5B69F758" w14:textId="77777777" w:rsidR="00B527CF" w:rsidRPr="008C0E8A" w:rsidRDefault="00B527CF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0B42C76F" w14:textId="77777777" w:rsidR="00B527CF" w:rsidRPr="008C0E8A" w:rsidRDefault="00B527CF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…………………………</w:t>
            </w:r>
          </w:p>
          <w:p w14:paraId="02862D7F" w14:textId="77777777" w:rsidR="00AD5359" w:rsidRPr="008C0E8A" w:rsidRDefault="00AD5359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0E4C" w:rsidRPr="008C0E8A" w14:paraId="05F9F2FB" w14:textId="77777777" w:rsidTr="00F009AB">
        <w:tc>
          <w:tcPr>
            <w:tcW w:w="656" w:type="dxa"/>
          </w:tcPr>
          <w:p w14:paraId="47FA087A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25" w:type="dxa"/>
          </w:tcPr>
          <w:p w14:paraId="6A06BE5D" w14:textId="77777777" w:rsidR="000D2E83" w:rsidRPr="008C0E8A" w:rsidRDefault="000D2E83" w:rsidP="008C0E8A">
            <w:pPr>
              <w:outlineLvl w:val="1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E8A">
              <w:rPr>
                <w:rFonts w:ascii="Times New Roman" w:eastAsia="Times New Roman" w:hAnsi="Times New Roman" w:cs="Times New Roman"/>
                <w:lang w:eastAsia="pl-PL"/>
              </w:rPr>
              <w:t xml:space="preserve">Preparaty biologiczne – </w:t>
            </w:r>
          </w:p>
          <w:p w14:paraId="5E241818" w14:textId="28F2146F" w:rsidR="00B20E4C" w:rsidRPr="008C0E8A" w:rsidRDefault="00B20E4C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3260" w:type="dxa"/>
          </w:tcPr>
          <w:p w14:paraId="29BD4083" w14:textId="77777777" w:rsidR="00B20E4C" w:rsidRPr="008C0E8A" w:rsidRDefault="00B20E4C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  <w:p w14:paraId="5C60BBBA" w14:textId="77777777" w:rsidR="00B20E4C" w:rsidRPr="008C0E8A" w:rsidRDefault="00B20E4C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2126" w:type="dxa"/>
          </w:tcPr>
          <w:p w14:paraId="060EBC1F" w14:textId="19B12E81" w:rsidR="00B20E4C" w:rsidRPr="008C0E8A" w:rsidRDefault="000D2E83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12 zestawów</w:t>
            </w:r>
            <w:r w:rsidR="00B20E4C" w:rsidRPr="008C0E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58" w:type="dxa"/>
          </w:tcPr>
          <w:p w14:paraId="7E5393CD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675A158F" w14:textId="77777777" w:rsidR="00B20E4C" w:rsidRPr="008C0E8A" w:rsidRDefault="00B20E4C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2E83" w:rsidRPr="008C0E8A" w14:paraId="65A72843" w14:textId="77777777" w:rsidTr="00F009AB">
        <w:tc>
          <w:tcPr>
            <w:tcW w:w="656" w:type="dxa"/>
          </w:tcPr>
          <w:p w14:paraId="60EB4D77" w14:textId="77777777" w:rsidR="000D2E83" w:rsidRPr="008C0E8A" w:rsidRDefault="000D2E83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25" w:type="dxa"/>
          </w:tcPr>
          <w:p w14:paraId="3E07B69B" w14:textId="56B019DB" w:rsidR="000D2E83" w:rsidRPr="008C0E8A" w:rsidRDefault="000D2E83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Times New Roman" w:hAnsi="Times New Roman" w:cs="Times New Roman"/>
                <w:kern w:val="36"/>
                <w:lang w:eastAsia="pl-PL"/>
              </w:rPr>
              <w:t>Modele dydaktyczne</w:t>
            </w:r>
          </w:p>
        </w:tc>
        <w:tc>
          <w:tcPr>
            <w:tcW w:w="3260" w:type="dxa"/>
          </w:tcPr>
          <w:p w14:paraId="48F5331F" w14:textId="77777777" w:rsidR="000D2E83" w:rsidRPr="008C0E8A" w:rsidRDefault="000D2E83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  <w:p w14:paraId="01B70BCD" w14:textId="77777777" w:rsidR="000D2E83" w:rsidRPr="008C0E8A" w:rsidRDefault="000D2E83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2126" w:type="dxa"/>
          </w:tcPr>
          <w:p w14:paraId="664C5B49" w14:textId="2AC670D9" w:rsidR="000D2E83" w:rsidRPr="008C0E8A" w:rsidRDefault="000D2E83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2 zestawy </w:t>
            </w:r>
          </w:p>
        </w:tc>
        <w:tc>
          <w:tcPr>
            <w:tcW w:w="5358" w:type="dxa"/>
          </w:tcPr>
          <w:p w14:paraId="1A56F8FC" w14:textId="77777777" w:rsidR="000D2E83" w:rsidRPr="008C0E8A" w:rsidRDefault="000D2E83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159A9086" w14:textId="77777777" w:rsidR="000D2E83" w:rsidRPr="008C0E8A" w:rsidRDefault="000D2E83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2E83" w:rsidRPr="008C0E8A" w14:paraId="38D67540" w14:textId="77777777" w:rsidTr="00F009AB">
        <w:tc>
          <w:tcPr>
            <w:tcW w:w="656" w:type="dxa"/>
          </w:tcPr>
          <w:p w14:paraId="58C08C66" w14:textId="77777777" w:rsidR="000D2E83" w:rsidRPr="008C0E8A" w:rsidRDefault="000D2E83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25" w:type="dxa"/>
          </w:tcPr>
          <w:p w14:paraId="7D9CA5E7" w14:textId="77777777" w:rsidR="000D2E83" w:rsidRPr="008C0E8A" w:rsidRDefault="000D2E83" w:rsidP="008C0E8A">
            <w:pPr>
              <w:outlineLvl w:val="0"/>
              <w:rPr>
                <w:rFonts w:ascii="Times New Roman" w:eastAsia="Times New Roman" w:hAnsi="Times New Roman" w:cs="Times New Roman"/>
                <w:kern w:val="36"/>
                <w:lang w:eastAsia="pl-PL"/>
              </w:rPr>
            </w:pPr>
            <w:r w:rsidRPr="008C0E8A">
              <w:rPr>
                <w:rFonts w:ascii="Times New Roman" w:eastAsia="Times New Roman" w:hAnsi="Times New Roman" w:cs="Times New Roman"/>
                <w:kern w:val="36"/>
                <w:lang w:eastAsia="pl-PL"/>
              </w:rPr>
              <w:t>Zestawy doświadczalne</w:t>
            </w:r>
          </w:p>
          <w:p w14:paraId="6DD6FAC5" w14:textId="3CDCCC76" w:rsidR="000D2E83" w:rsidRPr="008C0E8A" w:rsidRDefault="000D2E83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3260" w:type="dxa"/>
          </w:tcPr>
          <w:p w14:paraId="6B5F4FF9" w14:textId="77777777" w:rsidR="000D2E83" w:rsidRPr="008C0E8A" w:rsidRDefault="000D2E83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</w:rPr>
              <w:t>Zgodnie z OPZ</w:t>
            </w:r>
          </w:p>
        </w:tc>
        <w:tc>
          <w:tcPr>
            <w:tcW w:w="2126" w:type="dxa"/>
          </w:tcPr>
          <w:p w14:paraId="428BFFC3" w14:textId="16E3A591" w:rsidR="000D2E83" w:rsidRPr="008C0E8A" w:rsidRDefault="000D2E83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2 zestawy </w:t>
            </w:r>
          </w:p>
        </w:tc>
        <w:tc>
          <w:tcPr>
            <w:tcW w:w="5358" w:type="dxa"/>
          </w:tcPr>
          <w:p w14:paraId="0FDFC2DF" w14:textId="77777777" w:rsidR="000D2E83" w:rsidRPr="008C0E8A" w:rsidRDefault="000D2E83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16438F20" w14:textId="77777777" w:rsidR="000D2E83" w:rsidRPr="008C0E8A" w:rsidRDefault="000D2E83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0E8A" w:rsidRPr="008C0E8A" w14:paraId="384FEE50" w14:textId="77777777" w:rsidTr="00F009AB">
        <w:tc>
          <w:tcPr>
            <w:tcW w:w="656" w:type="dxa"/>
          </w:tcPr>
          <w:p w14:paraId="165CDBB0" w14:textId="77777777" w:rsidR="008C0E8A" w:rsidRPr="008C0E8A" w:rsidRDefault="008C0E8A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25" w:type="dxa"/>
          </w:tcPr>
          <w:p w14:paraId="4E81A08A" w14:textId="77777777" w:rsidR="008C0E8A" w:rsidRPr="008C0E8A" w:rsidRDefault="008C0E8A" w:rsidP="008C0E8A">
            <w:pPr>
              <w:outlineLvl w:val="1"/>
              <w:rPr>
                <w:rFonts w:ascii="Times New Roman" w:eastAsia="Times New Roman" w:hAnsi="Times New Roman" w:cs="Times New Roman"/>
                <w:lang w:eastAsia="pl-PL"/>
              </w:rPr>
            </w:pPr>
            <w:r w:rsidRPr="008C0E8A">
              <w:rPr>
                <w:rFonts w:ascii="Times New Roman" w:eastAsia="Times New Roman" w:hAnsi="Times New Roman" w:cs="Times New Roman"/>
                <w:lang w:eastAsia="pl-PL"/>
              </w:rPr>
              <w:t>Fototapeta edukacyjna – ok. 30 m²</w:t>
            </w:r>
          </w:p>
          <w:p w14:paraId="0364B4B3" w14:textId="0A6E8F71" w:rsidR="008C0E8A" w:rsidRPr="008C0E8A" w:rsidRDefault="008C0E8A" w:rsidP="008C0E8A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3260" w:type="dxa"/>
          </w:tcPr>
          <w:p w14:paraId="4974EEA0" w14:textId="77777777" w:rsidR="008C0E8A" w:rsidRPr="008C0E8A" w:rsidRDefault="008C0E8A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</w:rPr>
            </w:pPr>
            <w:r w:rsidRPr="008C0E8A">
              <w:rPr>
                <w:rFonts w:ascii="Times New Roman" w:eastAsia="DejaVuSans" w:hAnsi="Times New Roman" w:cs="Times New Roman"/>
                <w:color w:val="000000" w:themeColor="text1"/>
              </w:rPr>
              <w:t xml:space="preserve">Zgodnie z OPZ </w:t>
            </w:r>
          </w:p>
        </w:tc>
        <w:tc>
          <w:tcPr>
            <w:tcW w:w="2126" w:type="dxa"/>
          </w:tcPr>
          <w:p w14:paraId="25F3416D" w14:textId="426D4490" w:rsidR="008C0E8A" w:rsidRPr="008C0E8A" w:rsidRDefault="009957D6" w:rsidP="008C0E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C0E8A" w:rsidRPr="008C0E8A">
              <w:rPr>
                <w:rFonts w:ascii="Times New Roman" w:hAnsi="Times New Roman" w:cs="Times New Roman"/>
              </w:rPr>
              <w:t xml:space="preserve"> szt. </w:t>
            </w:r>
          </w:p>
        </w:tc>
        <w:tc>
          <w:tcPr>
            <w:tcW w:w="5358" w:type="dxa"/>
          </w:tcPr>
          <w:p w14:paraId="0021A926" w14:textId="77777777" w:rsidR="008C0E8A" w:rsidRPr="008C0E8A" w:rsidRDefault="008C0E8A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2662D346" w14:textId="77777777" w:rsidR="008C0E8A" w:rsidRPr="008C0E8A" w:rsidRDefault="008C0E8A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0E8A" w:rsidRPr="008C0E8A" w14:paraId="3648E14E" w14:textId="77777777" w:rsidTr="00F009AB">
        <w:tc>
          <w:tcPr>
            <w:tcW w:w="656" w:type="dxa"/>
          </w:tcPr>
          <w:p w14:paraId="6D7638AB" w14:textId="77777777" w:rsidR="008C0E8A" w:rsidRPr="008C0E8A" w:rsidRDefault="008C0E8A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1925" w:type="dxa"/>
          </w:tcPr>
          <w:p w14:paraId="2A1F6CCD" w14:textId="77777777" w:rsidR="008C0E8A" w:rsidRPr="008C0E8A" w:rsidRDefault="008C0E8A" w:rsidP="008C0E8A">
            <w:pPr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Gwarancja na </w:t>
            </w:r>
          </w:p>
          <w:p w14:paraId="129DAD0C" w14:textId="07FCACD3" w:rsidR="008C0E8A" w:rsidRPr="008C0E8A" w:rsidRDefault="001644B6" w:rsidP="008C0E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zadanie 2</w:t>
            </w:r>
            <w:r w:rsidR="008C0E8A" w:rsidRPr="008C0E8A">
              <w:rPr>
                <w:rFonts w:ascii="Times New Roman" w:hAnsi="Times New Roman" w:cs="Times New Roman"/>
              </w:rPr>
              <w:t xml:space="preserve"> </w:t>
            </w:r>
          </w:p>
          <w:p w14:paraId="6B68EE81" w14:textId="5DF8BAB4" w:rsidR="008C0E8A" w:rsidRPr="008C0E8A" w:rsidRDefault="008C0E8A" w:rsidP="008C0E8A">
            <w:pPr>
              <w:outlineLvl w:val="1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260" w:type="dxa"/>
          </w:tcPr>
          <w:p w14:paraId="3392CAC4" w14:textId="77777777" w:rsidR="008C0E8A" w:rsidRPr="008C0E8A" w:rsidRDefault="008C0E8A" w:rsidP="008C0E8A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color w:val="000000" w:themeColor="text1"/>
              </w:rPr>
            </w:pPr>
            <w:r w:rsidRPr="008C0E8A">
              <w:rPr>
                <w:rFonts w:ascii="Times New Roman" w:eastAsia="DejaVuSans" w:hAnsi="Times New Roman" w:cs="Times New Roman"/>
                <w:color w:val="000000" w:themeColor="text1"/>
              </w:rPr>
              <w:t>Zgodnie z OPZ</w:t>
            </w:r>
          </w:p>
        </w:tc>
        <w:tc>
          <w:tcPr>
            <w:tcW w:w="2126" w:type="dxa"/>
          </w:tcPr>
          <w:p w14:paraId="21799D71" w14:textId="609329B1" w:rsidR="008C0E8A" w:rsidRPr="008C0E8A" w:rsidRDefault="008C0E8A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 xml:space="preserve">1 </w:t>
            </w:r>
            <w:r w:rsidR="00CD51E6">
              <w:rPr>
                <w:rFonts w:ascii="Times New Roman" w:hAnsi="Times New Roman" w:cs="Times New Roman"/>
              </w:rPr>
              <w:t>kpl.</w:t>
            </w:r>
          </w:p>
        </w:tc>
        <w:tc>
          <w:tcPr>
            <w:tcW w:w="5358" w:type="dxa"/>
          </w:tcPr>
          <w:p w14:paraId="5199C287" w14:textId="77777777" w:rsidR="008C0E8A" w:rsidRPr="008C0E8A" w:rsidRDefault="008C0E8A" w:rsidP="008C0E8A">
            <w:pPr>
              <w:jc w:val="center"/>
              <w:rPr>
                <w:rFonts w:ascii="Times New Roman" w:hAnsi="Times New Roman" w:cs="Times New Roman"/>
              </w:rPr>
            </w:pPr>
            <w:r w:rsidRPr="008C0E8A">
              <w:rPr>
                <w:rFonts w:ascii="Times New Roman" w:hAnsi="Times New Roman" w:cs="Times New Roman"/>
              </w:rPr>
              <w:t>Spełnia/ nie spełnia*</w:t>
            </w:r>
          </w:p>
          <w:p w14:paraId="12C8A404" w14:textId="77777777" w:rsidR="008C0E8A" w:rsidRPr="008C0E8A" w:rsidRDefault="008C0E8A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FF41778" w14:textId="77777777" w:rsidR="00FE2C8A" w:rsidRPr="008C0E8A" w:rsidRDefault="00FE2C8A" w:rsidP="008C0E8A">
      <w:pPr>
        <w:spacing w:after="0" w:line="240" w:lineRule="auto"/>
        <w:rPr>
          <w:rFonts w:ascii="Times New Roman" w:hAnsi="Times New Roman" w:cs="Times New Roman"/>
        </w:rPr>
      </w:pPr>
    </w:p>
    <w:p w14:paraId="6F29C2DF" w14:textId="77777777" w:rsidR="00C36A31" w:rsidRPr="009717AD" w:rsidRDefault="00C36A31" w:rsidP="00C36A31">
      <w:pPr>
        <w:overflowPunct w:val="0"/>
        <w:autoSpaceDE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9717AD">
        <w:rPr>
          <w:rFonts w:ascii="Times New Roman" w:hAnsi="Times New Roman"/>
          <w:b/>
          <w:bCs/>
          <w:iCs/>
          <w:sz w:val="24"/>
          <w:szCs w:val="24"/>
        </w:rPr>
        <w:t xml:space="preserve">Po wypełnieniu przez wykonawcę dokument należy złożyć wraz z ofertą jako przedmiotowy środek dowodowy. </w:t>
      </w:r>
    </w:p>
    <w:p w14:paraId="3025C9A4" w14:textId="77777777" w:rsidR="00C36A31" w:rsidRPr="009717AD" w:rsidRDefault="00C36A31" w:rsidP="00C36A31">
      <w:pPr>
        <w:overflowPunct w:val="0"/>
        <w:autoSpaceDE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14:paraId="34B57052" w14:textId="77777777" w:rsidR="00C36A31" w:rsidRPr="009717AD" w:rsidRDefault="00C36A31" w:rsidP="00C36A3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717AD">
        <w:rPr>
          <w:rFonts w:ascii="Times New Roman" w:hAnsi="Times New Roman" w:cs="Times New Roman"/>
          <w:b/>
          <w:bCs/>
          <w:sz w:val="24"/>
          <w:szCs w:val="24"/>
        </w:rPr>
        <w:t xml:space="preserve">Zamawiający zastrzega możliwość żądania kart katalogowych, specyfikacji, kart produktów i innych dowodów na potwierdzenie spełniania wymaganych parametrów oferowanych produktów. </w:t>
      </w:r>
    </w:p>
    <w:p w14:paraId="21C7552F" w14:textId="77777777" w:rsidR="00623A7E" w:rsidRDefault="00623A7E" w:rsidP="008C0E8A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14:paraId="1FC98FDF" w14:textId="77777777" w:rsidR="00F009AB" w:rsidRDefault="00F009AB" w:rsidP="008C0E8A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14:paraId="4CEB833F" w14:textId="77777777" w:rsidR="00F009AB" w:rsidRPr="008C0E8A" w:rsidRDefault="00F009AB" w:rsidP="008C0E8A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14:paraId="0739D4D7" w14:textId="77777777" w:rsidR="00F30038" w:rsidRPr="004F7A3E" w:rsidRDefault="00F30038" w:rsidP="00F30038">
      <w:pPr>
        <w:jc w:val="right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F7A3E">
        <w:rPr>
          <w:rFonts w:ascii="Times New Roman" w:hAnsi="Times New Roman" w:cs="Times New Roman"/>
          <w:b/>
          <w:bCs/>
          <w:kern w:val="32"/>
          <w:sz w:val="24"/>
          <w:szCs w:val="24"/>
        </w:rPr>
        <w:t>FORMULARZ NALEŻY PODPISAĆ KWALIFIKOWANYM PODPISEM ELEKTRONICZNYM LUB PODPISEM ZAUFANYM LUB PODPISEM OSOBISTYM PRZEZ OSOBĘ/OSOBY UPOWAŻNIONE DO REPREZENTOWANIA.</w:t>
      </w:r>
    </w:p>
    <w:p w14:paraId="50A6F5CD" w14:textId="77777777" w:rsidR="00F30038" w:rsidRPr="004F7A3E" w:rsidRDefault="00F30038" w:rsidP="00F30038">
      <w:pPr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14:paraId="3C0DA818" w14:textId="024E0C48" w:rsidR="0081183D" w:rsidRPr="008C0E8A" w:rsidRDefault="0081183D" w:rsidP="00F30038">
      <w:pPr>
        <w:spacing w:after="0" w:line="240" w:lineRule="auto"/>
        <w:ind w:left="9912" w:firstLine="708"/>
        <w:rPr>
          <w:rFonts w:ascii="Times New Roman" w:hAnsi="Times New Roman" w:cs="Times New Roman"/>
        </w:rPr>
      </w:pPr>
    </w:p>
    <w:sectPr w:rsidR="0081183D" w:rsidRPr="008C0E8A" w:rsidSect="00D20994">
      <w:headerReference w:type="default" r:id="rId8"/>
      <w:footerReference w:type="default" r:id="rId9"/>
      <w:pgSz w:w="16838" w:h="11906" w:orient="landscape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61BBA" w14:textId="77777777" w:rsidR="00384AE2" w:rsidRDefault="00384AE2" w:rsidP="00847903">
      <w:pPr>
        <w:spacing w:after="0" w:line="240" w:lineRule="auto"/>
      </w:pPr>
      <w:r>
        <w:separator/>
      </w:r>
    </w:p>
  </w:endnote>
  <w:endnote w:type="continuationSeparator" w:id="0">
    <w:p w14:paraId="7D7C7C7B" w14:textId="77777777" w:rsidR="00384AE2" w:rsidRDefault="00384AE2" w:rsidP="00847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52575230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F87D86D" w14:textId="44CC7CDC" w:rsidR="00EC1A4D" w:rsidRPr="00EC1A4D" w:rsidRDefault="00EC1A4D">
        <w:pPr>
          <w:pStyle w:val="Stopk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EC1A4D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EC1A4D">
          <w:rPr>
            <w:rFonts w:eastAsiaTheme="minorEastAsia" w:cs="Times New Roman"/>
            <w:sz w:val="18"/>
            <w:szCs w:val="18"/>
          </w:rPr>
          <w:fldChar w:fldCharType="begin"/>
        </w:r>
        <w:r w:rsidRPr="00EC1A4D">
          <w:rPr>
            <w:sz w:val="18"/>
            <w:szCs w:val="18"/>
          </w:rPr>
          <w:instrText>PAGE    \* MERGEFORMAT</w:instrText>
        </w:r>
        <w:r w:rsidRPr="00EC1A4D">
          <w:rPr>
            <w:rFonts w:eastAsiaTheme="minorEastAsia" w:cs="Times New Roman"/>
            <w:sz w:val="18"/>
            <w:szCs w:val="18"/>
          </w:rPr>
          <w:fldChar w:fldCharType="separate"/>
        </w:r>
        <w:r w:rsidR="00E11899" w:rsidRPr="00E11899">
          <w:rPr>
            <w:rFonts w:asciiTheme="majorHAnsi" w:eastAsiaTheme="majorEastAsia" w:hAnsiTheme="majorHAnsi" w:cstheme="majorBidi"/>
            <w:noProof/>
            <w:sz w:val="18"/>
            <w:szCs w:val="18"/>
          </w:rPr>
          <w:t>1</w:t>
        </w:r>
        <w:r w:rsidRPr="00EC1A4D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12C60062" w14:textId="77777777" w:rsidR="001F73CA" w:rsidRDefault="001F73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8C753" w14:textId="77777777" w:rsidR="00384AE2" w:rsidRDefault="00384AE2" w:rsidP="00847903">
      <w:pPr>
        <w:spacing w:after="0" w:line="240" w:lineRule="auto"/>
      </w:pPr>
      <w:r>
        <w:separator/>
      </w:r>
    </w:p>
  </w:footnote>
  <w:footnote w:type="continuationSeparator" w:id="0">
    <w:p w14:paraId="1601EA88" w14:textId="77777777" w:rsidR="00384AE2" w:rsidRDefault="00384AE2" w:rsidP="00847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80D45" w14:textId="77777777" w:rsidR="00847903" w:rsidRDefault="00847903" w:rsidP="00847903">
    <w:pPr>
      <w:pStyle w:val="Nagwek"/>
      <w:jc w:val="right"/>
      <w:rPr>
        <w:b/>
        <w:bCs/>
        <w:sz w:val="18"/>
        <w:szCs w:val="18"/>
      </w:rPr>
    </w:pPr>
  </w:p>
  <w:p w14:paraId="560129C0" w14:textId="044C1A13" w:rsidR="00EE4E23" w:rsidRDefault="00EE4E23" w:rsidP="00EE4E23">
    <w:pPr>
      <w:pStyle w:val="Nagwek"/>
      <w:tabs>
        <w:tab w:val="left" w:pos="8010"/>
      </w:tabs>
      <w:spacing w:before="120" w:after="120"/>
      <w:jc w:val="right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ab/>
      <w:t xml:space="preserve">Załącznik nr </w:t>
    </w:r>
    <w:r w:rsidR="0082276B">
      <w:rPr>
        <w:rFonts w:ascii="Times New Roman" w:hAnsi="Times New Roman" w:cs="Times New Roman"/>
        <w:b/>
        <w:bCs/>
      </w:rPr>
      <w:t>3a</w:t>
    </w:r>
    <w:r w:rsidR="003D18FA">
      <w:rPr>
        <w:rFonts w:ascii="Times New Roman" w:hAnsi="Times New Roman" w:cs="Times New Roman"/>
        <w:b/>
        <w:bCs/>
      </w:rPr>
      <w:t xml:space="preserve"> </w:t>
    </w:r>
    <w:r>
      <w:rPr>
        <w:rFonts w:ascii="Times New Roman" w:hAnsi="Times New Roman" w:cs="Times New Roman"/>
        <w:b/>
        <w:bCs/>
      </w:rPr>
      <w:t xml:space="preserve"> - OPZ</w:t>
    </w:r>
  </w:p>
  <w:p w14:paraId="26528D79" w14:textId="4A239A7A" w:rsidR="003D18FA" w:rsidRDefault="00623A7E" w:rsidP="00623A7E">
    <w:pPr>
      <w:pStyle w:val="Nagwek"/>
      <w:tabs>
        <w:tab w:val="left" w:pos="8010"/>
      </w:tabs>
      <w:spacing w:before="120" w:after="120"/>
      <w:jc w:val="right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 w:rsidR="003D18FA">
      <w:rPr>
        <w:rFonts w:ascii="Times New Roman" w:hAnsi="Times New Roman" w:cs="Times New Roman"/>
        <w:b/>
        <w:bCs/>
      </w:rPr>
      <w:t>Po wypełnieniu załączyć do oferty</w:t>
    </w:r>
  </w:p>
  <w:p w14:paraId="28430F3E" w14:textId="77777777" w:rsidR="003D18FA" w:rsidRDefault="003D18FA" w:rsidP="00EE4E23">
    <w:pPr>
      <w:pStyle w:val="Nagwek"/>
      <w:tabs>
        <w:tab w:val="left" w:pos="8010"/>
      </w:tabs>
      <w:spacing w:before="120" w:after="120"/>
      <w:jc w:val="right"/>
      <w:rPr>
        <w:rFonts w:ascii="Times New Roman" w:hAnsi="Times New Roman" w:cs="Times New Roman"/>
        <w:b/>
        <w:bCs/>
      </w:rPr>
    </w:pPr>
  </w:p>
  <w:p w14:paraId="12219E9F" w14:textId="76910C3D" w:rsidR="00847903" w:rsidRPr="001F73CA" w:rsidRDefault="00623A7E" w:rsidP="00EE4E23">
    <w:pPr>
      <w:pStyle w:val="Nagwek"/>
      <w:tabs>
        <w:tab w:val="left" w:pos="8010"/>
      </w:tabs>
      <w:spacing w:before="120" w:after="120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>Formularz specyfikacji technicznej oferowanego sprzętu</w:t>
    </w:r>
    <w:r w:rsidR="00EE4E23">
      <w:rPr>
        <w:rFonts w:ascii="Times New Roman" w:hAnsi="Times New Roman" w:cs="Times New Roman"/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08CE"/>
    <w:multiLevelType w:val="hybridMultilevel"/>
    <w:tmpl w:val="0B5629CC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F3C03"/>
    <w:multiLevelType w:val="hybridMultilevel"/>
    <w:tmpl w:val="F55A1C22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7E1E"/>
    <w:multiLevelType w:val="hybridMultilevel"/>
    <w:tmpl w:val="1D9A18A4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F3A99"/>
    <w:multiLevelType w:val="hybridMultilevel"/>
    <w:tmpl w:val="76842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630DA"/>
    <w:multiLevelType w:val="hybridMultilevel"/>
    <w:tmpl w:val="AA10D602"/>
    <w:lvl w:ilvl="0" w:tplc="0415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" w15:restartNumberingAfterBreak="0">
    <w:nsid w:val="07347E59"/>
    <w:multiLevelType w:val="hybridMultilevel"/>
    <w:tmpl w:val="D62C15D8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1D87"/>
    <w:multiLevelType w:val="hybridMultilevel"/>
    <w:tmpl w:val="D5EECCA2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F06222"/>
    <w:multiLevelType w:val="hybridMultilevel"/>
    <w:tmpl w:val="F1EEFBA0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F0D48"/>
    <w:multiLevelType w:val="hybridMultilevel"/>
    <w:tmpl w:val="6EE22F48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2813C8"/>
    <w:multiLevelType w:val="hybridMultilevel"/>
    <w:tmpl w:val="348070CA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27D61"/>
    <w:multiLevelType w:val="hybridMultilevel"/>
    <w:tmpl w:val="308E4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62DD3"/>
    <w:multiLevelType w:val="multilevel"/>
    <w:tmpl w:val="84E48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0A70E1"/>
    <w:multiLevelType w:val="hybridMultilevel"/>
    <w:tmpl w:val="E8E66510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C205F"/>
    <w:multiLevelType w:val="hybridMultilevel"/>
    <w:tmpl w:val="45FC6B5E"/>
    <w:lvl w:ilvl="0" w:tplc="5B2AB156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2B494D46"/>
    <w:multiLevelType w:val="multilevel"/>
    <w:tmpl w:val="79D8C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D112CB"/>
    <w:multiLevelType w:val="hybridMultilevel"/>
    <w:tmpl w:val="FDFC7A3A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FB4BF7"/>
    <w:multiLevelType w:val="hybridMultilevel"/>
    <w:tmpl w:val="E3362D30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14D06"/>
    <w:multiLevelType w:val="hybridMultilevel"/>
    <w:tmpl w:val="65027104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1696F"/>
    <w:multiLevelType w:val="hybridMultilevel"/>
    <w:tmpl w:val="0D3E7ABE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84091D"/>
    <w:multiLevelType w:val="hybridMultilevel"/>
    <w:tmpl w:val="99805936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80A25"/>
    <w:multiLevelType w:val="hybridMultilevel"/>
    <w:tmpl w:val="E3AE2B34"/>
    <w:lvl w:ilvl="0" w:tplc="5B2AB156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9DF724A"/>
    <w:multiLevelType w:val="hybridMultilevel"/>
    <w:tmpl w:val="F160ACA4"/>
    <w:lvl w:ilvl="0" w:tplc="9DEAB1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35034D"/>
    <w:multiLevelType w:val="hybridMultilevel"/>
    <w:tmpl w:val="8BBAD8EA"/>
    <w:lvl w:ilvl="0" w:tplc="5B2AB1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3" w15:restartNumberingAfterBreak="0">
    <w:nsid w:val="3DEE0849"/>
    <w:multiLevelType w:val="hybridMultilevel"/>
    <w:tmpl w:val="504A8AFC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072016"/>
    <w:multiLevelType w:val="hybridMultilevel"/>
    <w:tmpl w:val="4BE4F9C6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439FD"/>
    <w:multiLevelType w:val="multilevel"/>
    <w:tmpl w:val="A8649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F808E6"/>
    <w:multiLevelType w:val="hybridMultilevel"/>
    <w:tmpl w:val="10EEF4D0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032F33"/>
    <w:multiLevelType w:val="hybridMultilevel"/>
    <w:tmpl w:val="EA3EDF2E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5468C"/>
    <w:multiLevelType w:val="multilevel"/>
    <w:tmpl w:val="6C22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9964E94"/>
    <w:multiLevelType w:val="hybridMultilevel"/>
    <w:tmpl w:val="AEA4364E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7E6F35"/>
    <w:multiLevelType w:val="hybridMultilevel"/>
    <w:tmpl w:val="1B1AF72E"/>
    <w:lvl w:ilvl="0" w:tplc="5B2AB156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1" w15:restartNumberingAfterBreak="0">
    <w:nsid w:val="4C836FAE"/>
    <w:multiLevelType w:val="hybridMultilevel"/>
    <w:tmpl w:val="2C762726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C96D11"/>
    <w:multiLevelType w:val="hybridMultilevel"/>
    <w:tmpl w:val="EF46FAEE"/>
    <w:lvl w:ilvl="0" w:tplc="5B2AB1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3" w15:restartNumberingAfterBreak="0">
    <w:nsid w:val="4DE768A4"/>
    <w:multiLevelType w:val="hybridMultilevel"/>
    <w:tmpl w:val="8D940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C5635E"/>
    <w:multiLevelType w:val="hybridMultilevel"/>
    <w:tmpl w:val="CAFA9330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C725B1"/>
    <w:multiLevelType w:val="multilevel"/>
    <w:tmpl w:val="6D200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9DC1536"/>
    <w:multiLevelType w:val="hybridMultilevel"/>
    <w:tmpl w:val="F67CB2E2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783A64"/>
    <w:multiLevelType w:val="hybridMultilevel"/>
    <w:tmpl w:val="79C2A1CA"/>
    <w:lvl w:ilvl="0" w:tplc="5B2AB156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8" w15:restartNumberingAfterBreak="0">
    <w:nsid w:val="5E45398E"/>
    <w:multiLevelType w:val="hybridMultilevel"/>
    <w:tmpl w:val="72EC466A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5246C8"/>
    <w:multiLevelType w:val="hybridMultilevel"/>
    <w:tmpl w:val="2FCAD89E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66425F"/>
    <w:multiLevelType w:val="multilevel"/>
    <w:tmpl w:val="0C5A2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A325D7D"/>
    <w:multiLevelType w:val="hybridMultilevel"/>
    <w:tmpl w:val="855ED9F8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77275"/>
    <w:multiLevelType w:val="multilevel"/>
    <w:tmpl w:val="8CA8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5674BA"/>
    <w:multiLevelType w:val="hybridMultilevel"/>
    <w:tmpl w:val="C07E30A4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292B31"/>
    <w:multiLevelType w:val="hybridMultilevel"/>
    <w:tmpl w:val="882C638A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566097"/>
    <w:multiLevelType w:val="hybridMultilevel"/>
    <w:tmpl w:val="984285B6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592221">
    <w:abstractNumId w:val="42"/>
  </w:num>
  <w:num w:numId="2" w16cid:durableId="341443106">
    <w:abstractNumId w:val="35"/>
  </w:num>
  <w:num w:numId="3" w16cid:durableId="314728348">
    <w:abstractNumId w:val="28"/>
  </w:num>
  <w:num w:numId="4" w16cid:durableId="981158604">
    <w:abstractNumId w:val="14"/>
  </w:num>
  <w:num w:numId="5" w16cid:durableId="1506238985">
    <w:abstractNumId w:val="11"/>
  </w:num>
  <w:num w:numId="6" w16cid:durableId="1166163773">
    <w:abstractNumId w:val="40"/>
  </w:num>
  <w:num w:numId="7" w16cid:durableId="363286746">
    <w:abstractNumId w:val="25"/>
  </w:num>
  <w:num w:numId="8" w16cid:durableId="1419906159">
    <w:abstractNumId w:val="27"/>
  </w:num>
  <w:num w:numId="9" w16cid:durableId="766460175">
    <w:abstractNumId w:val="7"/>
  </w:num>
  <w:num w:numId="10" w16cid:durableId="1067459032">
    <w:abstractNumId w:val="22"/>
  </w:num>
  <w:num w:numId="11" w16cid:durableId="1453672518">
    <w:abstractNumId w:val="32"/>
  </w:num>
  <w:num w:numId="12" w16cid:durableId="528883655">
    <w:abstractNumId w:val="38"/>
  </w:num>
  <w:num w:numId="13" w16cid:durableId="845708822">
    <w:abstractNumId w:val="17"/>
  </w:num>
  <w:num w:numId="14" w16cid:durableId="1227490937">
    <w:abstractNumId w:val="2"/>
  </w:num>
  <w:num w:numId="15" w16cid:durableId="1910116707">
    <w:abstractNumId w:val="24"/>
  </w:num>
  <w:num w:numId="16" w16cid:durableId="2134053605">
    <w:abstractNumId w:val="39"/>
  </w:num>
  <w:num w:numId="17" w16cid:durableId="2121221957">
    <w:abstractNumId w:val="6"/>
  </w:num>
  <w:num w:numId="18" w16cid:durableId="1562667541">
    <w:abstractNumId w:val="36"/>
  </w:num>
  <w:num w:numId="19" w16cid:durableId="1283532293">
    <w:abstractNumId w:val="43"/>
  </w:num>
  <w:num w:numId="20" w16cid:durableId="1483541620">
    <w:abstractNumId w:val="5"/>
  </w:num>
  <w:num w:numId="21" w16cid:durableId="726998894">
    <w:abstractNumId w:val="45"/>
  </w:num>
  <w:num w:numId="22" w16cid:durableId="321007169">
    <w:abstractNumId w:val="0"/>
  </w:num>
  <w:num w:numId="23" w16cid:durableId="1363287495">
    <w:abstractNumId w:val="37"/>
  </w:num>
  <w:num w:numId="24" w16cid:durableId="1378049180">
    <w:abstractNumId w:val="30"/>
  </w:num>
  <w:num w:numId="25" w16cid:durableId="547491277">
    <w:abstractNumId w:val="20"/>
  </w:num>
  <w:num w:numId="26" w16cid:durableId="1826581865">
    <w:abstractNumId w:val="13"/>
  </w:num>
  <w:num w:numId="27" w16cid:durableId="956760698">
    <w:abstractNumId w:val="44"/>
  </w:num>
  <w:num w:numId="28" w16cid:durableId="562835890">
    <w:abstractNumId w:val="33"/>
  </w:num>
  <w:num w:numId="29" w16cid:durableId="790976503">
    <w:abstractNumId w:val="31"/>
  </w:num>
  <w:num w:numId="30" w16cid:durableId="1369256595">
    <w:abstractNumId w:val="4"/>
  </w:num>
  <w:num w:numId="31" w16cid:durableId="1605113795">
    <w:abstractNumId w:val="3"/>
  </w:num>
  <w:num w:numId="32" w16cid:durableId="1879199381">
    <w:abstractNumId w:val="23"/>
  </w:num>
  <w:num w:numId="33" w16cid:durableId="1959988865">
    <w:abstractNumId w:val="1"/>
  </w:num>
  <w:num w:numId="34" w16cid:durableId="475491963">
    <w:abstractNumId w:val="34"/>
  </w:num>
  <w:num w:numId="35" w16cid:durableId="874580996">
    <w:abstractNumId w:val="26"/>
  </w:num>
  <w:num w:numId="36" w16cid:durableId="527792088">
    <w:abstractNumId w:val="9"/>
  </w:num>
  <w:num w:numId="37" w16cid:durableId="468717319">
    <w:abstractNumId w:val="19"/>
  </w:num>
  <w:num w:numId="38" w16cid:durableId="35352685">
    <w:abstractNumId w:val="41"/>
  </w:num>
  <w:num w:numId="39" w16cid:durableId="754785098">
    <w:abstractNumId w:val="18"/>
  </w:num>
  <w:num w:numId="40" w16cid:durableId="1388451876">
    <w:abstractNumId w:val="29"/>
  </w:num>
  <w:num w:numId="41" w16cid:durableId="393773029">
    <w:abstractNumId w:val="8"/>
  </w:num>
  <w:num w:numId="42" w16cid:durableId="2070028538">
    <w:abstractNumId w:val="12"/>
  </w:num>
  <w:num w:numId="43" w16cid:durableId="1777484493">
    <w:abstractNumId w:val="15"/>
  </w:num>
  <w:num w:numId="44" w16cid:durableId="820315692">
    <w:abstractNumId w:val="16"/>
  </w:num>
  <w:num w:numId="45" w16cid:durableId="48499731">
    <w:abstractNumId w:val="21"/>
  </w:num>
  <w:num w:numId="46" w16cid:durableId="1704912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903"/>
    <w:rsid w:val="00000FCA"/>
    <w:rsid w:val="00001E5D"/>
    <w:rsid w:val="00017A17"/>
    <w:rsid w:val="000232D0"/>
    <w:rsid w:val="0003323C"/>
    <w:rsid w:val="000574FB"/>
    <w:rsid w:val="00057684"/>
    <w:rsid w:val="00063C46"/>
    <w:rsid w:val="0006607B"/>
    <w:rsid w:val="00066ACE"/>
    <w:rsid w:val="000815C2"/>
    <w:rsid w:val="00085CF7"/>
    <w:rsid w:val="000868C5"/>
    <w:rsid w:val="00091B44"/>
    <w:rsid w:val="000A2C3E"/>
    <w:rsid w:val="000D1645"/>
    <w:rsid w:val="000D2E83"/>
    <w:rsid w:val="000D48AE"/>
    <w:rsid w:val="000D55FC"/>
    <w:rsid w:val="000E0B69"/>
    <w:rsid w:val="000E0EC8"/>
    <w:rsid w:val="000E3189"/>
    <w:rsid w:val="00112546"/>
    <w:rsid w:val="00115782"/>
    <w:rsid w:val="00116210"/>
    <w:rsid w:val="001268FF"/>
    <w:rsid w:val="001467AC"/>
    <w:rsid w:val="00150E19"/>
    <w:rsid w:val="00153B53"/>
    <w:rsid w:val="001644B6"/>
    <w:rsid w:val="0016517B"/>
    <w:rsid w:val="001735EA"/>
    <w:rsid w:val="00183CA5"/>
    <w:rsid w:val="00191FBD"/>
    <w:rsid w:val="001926BA"/>
    <w:rsid w:val="001936E2"/>
    <w:rsid w:val="0019791F"/>
    <w:rsid w:val="001A29C6"/>
    <w:rsid w:val="001B4F1A"/>
    <w:rsid w:val="001C363E"/>
    <w:rsid w:val="001C579A"/>
    <w:rsid w:val="001D3EE5"/>
    <w:rsid w:val="001F4E04"/>
    <w:rsid w:val="001F73CA"/>
    <w:rsid w:val="00201079"/>
    <w:rsid w:val="0021452A"/>
    <w:rsid w:val="0021776D"/>
    <w:rsid w:val="00225C86"/>
    <w:rsid w:val="00265011"/>
    <w:rsid w:val="0028666E"/>
    <w:rsid w:val="00292D39"/>
    <w:rsid w:val="002949D4"/>
    <w:rsid w:val="002A18C6"/>
    <w:rsid w:val="002A2EB3"/>
    <w:rsid w:val="002A3C82"/>
    <w:rsid w:val="002A6A38"/>
    <w:rsid w:val="002C73C0"/>
    <w:rsid w:val="002D2751"/>
    <w:rsid w:val="002D3200"/>
    <w:rsid w:val="002D4F74"/>
    <w:rsid w:val="002E5EF8"/>
    <w:rsid w:val="002F009C"/>
    <w:rsid w:val="002F544E"/>
    <w:rsid w:val="002F6694"/>
    <w:rsid w:val="002F71FA"/>
    <w:rsid w:val="003276D0"/>
    <w:rsid w:val="0033051C"/>
    <w:rsid w:val="0036097A"/>
    <w:rsid w:val="00382523"/>
    <w:rsid w:val="00384AE2"/>
    <w:rsid w:val="003930F4"/>
    <w:rsid w:val="00395606"/>
    <w:rsid w:val="00396E7D"/>
    <w:rsid w:val="003A2A65"/>
    <w:rsid w:val="003A2C59"/>
    <w:rsid w:val="003C2F06"/>
    <w:rsid w:val="003C76D9"/>
    <w:rsid w:val="003D18FA"/>
    <w:rsid w:val="003D5DCD"/>
    <w:rsid w:val="003E43A7"/>
    <w:rsid w:val="003E76A8"/>
    <w:rsid w:val="0040610A"/>
    <w:rsid w:val="00414606"/>
    <w:rsid w:val="00416268"/>
    <w:rsid w:val="00463CCB"/>
    <w:rsid w:val="00466D5D"/>
    <w:rsid w:val="0047228B"/>
    <w:rsid w:val="00490B8F"/>
    <w:rsid w:val="004A3C8A"/>
    <w:rsid w:val="004B0C49"/>
    <w:rsid w:val="004D69A3"/>
    <w:rsid w:val="004E1C5D"/>
    <w:rsid w:val="004F442A"/>
    <w:rsid w:val="004F4C28"/>
    <w:rsid w:val="00513C15"/>
    <w:rsid w:val="00521B29"/>
    <w:rsid w:val="00527489"/>
    <w:rsid w:val="00536BAC"/>
    <w:rsid w:val="00554A57"/>
    <w:rsid w:val="005560EA"/>
    <w:rsid w:val="00562F32"/>
    <w:rsid w:val="00576278"/>
    <w:rsid w:val="005861CC"/>
    <w:rsid w:val="00594F91"/>
    <w:rsid w:val="005A3C2F"/>
    <w:rsid w:val="005B3A70"/>
    <w:rsid w:val="005C0A70"/>
    <w:rsid w:val="005C0D65"/>
    <w:rsid w:val="005C3C22"/>
    <w:rsid w:val="005D657B"/>
    <w:rsid w:val="005E13A5"/>
    <w:rsid w:val="005E75E3"/>
    <w:rsid w:val="005F419F"/>
    <w:rsid w:val="005F72A1"/>
    <w:rsid w:val="006033EA"/>
    <w:rsid w:val="006079C0"/>
    <w:rsid w:val="00607DB7"/>
    <w:rsid w:val="006115A3"/>
    <w:rsid w:val="00615B30"/>
    <w:rsid w:val="00616A28"/>
    <w:rsid w:val="00623A7E"/>
    <w:rsid w:val="00630D75"/>
    <w:rsid w:val="00640B16"/>
    <w:rsid w:val="00641E8A"/>
    <w:rsid w:val="00652757"/>
    <w:rsid w:val="00661C9E"/>
    <w:rsid w:val="006663EA"/>
    <w:rsid w:val="0068582B"/>
    <w:rsid w:val="00686E60"/>
    <w:rsid w:val="006878A0"/>
    <w:rsid w:val="00697335"/>
    <w:rsid w:val="006A125B"/>
    <w:rsid w:val="006A29EF"/>
    <w:rsid w:val="006A2B7F"/>
    <w:rsid w:val="006A2BCF"/>
    <w:rsid w:val="006F06C1"/>
    <w:rsid w:val="006F4145"/>
    <w:rsid w:val="006F668F"/>
    <w:rsid w:val="006F6E65"/>
    <w:rsid w:val="00713AC3"/>
    <w:rsid w:val="00721A37"/>
    <w:rsid w:val="0072796D"/>
    <w:rsid w:val="0073717A"/>
    <w:rsid w:val="007503D9"/>
    <w:rsid w:val="007541B3"/>
    <w:rsid w:val="00760D75"/>
    <w:rsid w:val="00777F31"/>
    <w:rsid w:val="0079629C"/>
    <w:rsid w:val="007B2AAD"/>
    <w:rsid w:val="007C18A3"/>
    <w:rsid w:val="007C50A6"/>
    <w:rsid w:val="007D2BC1"/>
    <w:rsid w:val="007D503E"/>
    <w:rsid w:val="007F422A"/>
    <w:rsid w:val="008061F0"/>
    <w:rsid w:val="0081183D"/>
    <w:rsid w:val="0082276B"/>
    <w:rsid w:val="00837E93"/>
    <w:rsid w:val="008430DB"/>
    <w:rsid w:val="00847903"/>
    <w:rsid w:val="0085090F"/>
    <w:rsid w:val="00851F17"/>
    <w:rsid w:val="00855257"/>
    <w:rsid w:val="00885168"/>
    <w:rsid w:val="00885D00"/>
    <w:rsid w:val="00886B56"/>
    <w:rsid w:val="008930D2"/>
    <w:rsid w:val="008A12D0"/>
    <w:rsid w:val="008C0E8A"/>
    <w:rsid w:val="008C526C"/>
    <w:rsid w:val="008D0442"/>
    <w:rsid w:val="008D65AF"/>
    <w:rsid w:val="008D7B03"/>
    <w:rsid w:val="009050FE"/>
    <w:rsid w:val="00924B26"/>
    <w:rsid w:val="0094771B"/>
    <w:rsid w:val="00952635"/>
    <w:rsid w:val="00952B4B"/>
    <w:rsid w:val="009664CF"/>
    <w:rsid w:val="009779C2"/>
    <w:rsid w:val="009854C0"/>
    <w:rsid w:val="00992C50"/>
    <w:rsid w:val="00994783"/>
    <w:rsid w:val="009957D6"/>
    <w:rsid w:val="009A6F92"/>
    <w:rsid w:val="009B4401"/>
    <w:rsid w:val="009E4628"/>
    <w:rsid w:val="00A242C5"/>
    <w:rsid w:val="00A40BE7"/>
    <w:rsid w:val="00A520F2"/>
    <w:rsid w:val="00A56FFF"/>
    <w:rsid w:val="00A57167"/>
    <w:rsid w:val="00A613AD"/>
    <w:rsid w:val="00A66883"/>
    <w:rsid w:val="00A713E1"/>
    <w:rsid w:val="00A81A4C"/>
    <w:rsid w:val="00A84A0E"/>
    <w:rsid w:val="00AC39B4"/>
    <w:rsid w:val="00AC5808"/>
    <w:rsid w:val="00AD04A1"/>
    <w:rsid w:val="00AD2694"/>
    <w:rsid w:val="00AD5359"/>
    <w:rsid w:val="00AE7659"/>
    <w:rsid w:val="00AF0746"/>
    <w:rsid w:val="00AF2986"/>
    <w:rsid w:val="00B05BD5"/>
    <w:rsid w:val="00B20E4C"/>
    <w:rsid w:val="00B527CF"/>
    <w:rsid w:val="00B5617D"/>
    <w:rsid w:val="00B70A89"/>
    <w:rsid w:val="00B720CA"/>
    <w:rsid w:val="00B729E8"/>
    <w:rsid w:val="00BC0DA3"/>
    <w:rsid w:val="00BD74D6"/>
    <w:rsid w:val="00BF4209"/>
    <w:rsid w:val="00C00918"/>
    <w:rsid w:val="00C31614"/>
    <w:rsid w:val="00C31967"/>
    <w:rsid w:val="00C36A31"/>
    <w:rsid w:val="00C409F3"/>
    <w:rsid w:val="00C56675"/>
    <w:rsid w:val="00C61C69"/>
    <w:rsid w:val="00C726D8"/>
    <w:rsid w:val="00C82048"/>
    <w:rsid w:val="00CA0D26"/>
    <w:rsid w:val="00CA2B80"/>
    <w:rsid w:val="00CA5390"/>
    <w:rsid w:val="00CA611B"/>
    <w:rsid w:val="00CA6C75"/>
    <w:rsid w:val="00CB1738"/>
    <w:rsid w:val="00CB3CA2"/>
    <w:rsid w:val="00CD51E6"/>
    <w:rsid w:val="00CE2ABA"/>
    <w:rsid w:val="00D1585D"/>
    <w:rsid w:val="00D20994"/>
    <w:rsid w:val="00D259FF"/>
    <w:rsid w:val="00D271CD"/>
    <w:rsid w:val="00D279D3"/>
    <w:rsid w:val="00D36E05"/>
    <w:rsid w:val="00D377ED"/>
    <w:rsid w:val="00D46702"/>
    <w:rsid w:val="00D53E6C"/>
    <w:rsid w:val="00D576DD"/>
    <w:rsid w:val="00D61528"/>
    <w:rsid w:val="00D61872"/>
    <w:rsid w:val="00D62493"/>
    <w:rsid w:val="00D749E1"/>
    <w:rsid w:val="00D7637B"/>
    <w:rsid w:val="00DA32DD"/>
    <w:rsid w:val="00DB18B3"/>
    <w:rsid w:val="00DB3CE7"/>
    <w:rsid w:val="00E04FE1"/>
    <w:rsid w:val="00E11899"/>
    <w:rsid w:val="00E52AC6"/>
    <w:rsid w:val="00E60771"/>
    <w:rsid w:val="00E6734A"/>
    <w:rsid w:val="00E73E96"/>
    <w:rsid w:val="00E77449"/>
    <w:rsid w:val="00E831C0"/>
    <w:rsid w:val="00E84DE9"/>
    <w:rsid w:val="00E960E7"/>
    <w:rsid w:val="00EA530B"/>
    <w:rsid w:val="00EB14BC"/>
    <w:rsid w:val="00EB168E"/>
    <w:rsid w:val="00EC1A4D"/>
    <w:rsid w:val="00ED25CF"/>
    <w:rsid w:val="00ED2956"/>
    <w:rsid w:val="00ED59B2"/>
    <w:rsid w:val="00EE4E23"/>
    <w:rsid w:val="00F009AB"/>
    <w:rsid w:val="00F107E3"/>
    <w:rsid w:val="00F13106"/>
    <w:rsid w:val="00F156BE"/>
    <w:rsid w:val="00F21B69"/>
    <w:rsid w:val="00F2345E"/>
    <w:rsid w:val="00F2680A"/>
    <w:rsid w:val="00F30038"/>
    <w:rsid w:val="00F3388E"/>
    <w:rsid w:val="00F5243F"/>
    <w:rsid w:val="00F54791"/>
    <w:rsid w:val="00F57015"/>
    <w:rsid w:val="00F645BF"/>
    <w:rsid w:val="00F80C29"/>
    <w:rsid w:val="00F84C37"/>
    <w:rsid w:val="00F919D3"/>
    <w:rsid w:val="00FE2C8A"/>
    <w:rsid w:val="00FF4336"/>
    <w:rsid w:val="00FF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F39A0"/>
  <w15:docId w15:val="{9C966E94-06A8-483B-B3C2-C7FB1AD4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323C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790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47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47903"/>
    <w:rPr>
      <w:b/>
      <w:bCs/>
    </w:rPr>
  </w:style>
  <w:style w:type="character" w:styleId="Uwydatnienie">
    <w:name w:val="Emphasis"/>
    <w:basedOn w:val="Domylnaczcionkaakapitu"/>
    <w:uiPriority w:val="20"/>
    <w:qFormat/>
    <w:rsid w:val="0084790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847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90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47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903"/>
    <w:rPr>
      <w:kern w:val="0"/>
      <w14:ligatures w14:val="none"/>
    </w:rPr>
  </w:style>
  <w:style w:type="paragraph" w:styleId="Akapitzlist">
    <w:name w:val="List Paragraph"/>
    <w:aliases w:val="L1,Numerowanie,2 heading,A_wyliczenie,K-P_odwolanie,Akapit z listą5,maz_wyliczenie,opis dzialania,Asia 2  Akapit z listą,tekst normalny,lp1,Preambuła,Lista num,HŁ_Bullet1,CW_Lista,List Paragraph,Akapit z listą BS,T_SZ_List Paragraph,CP-UC"/>
    <w:basedOn w:val="Normalny"/>
    <w:link w:val="AkapitzlistZnak"/>
    <w:uiPriority w:val="34"/>
    <w:qFormat/>
    <w:rsid w:val="00DA32DD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sia 2  Akapit z listą Znak,tekst normalny Znak,lp1 Znak,Preambuła Znak,Lista num Znak"/>
    <w:link w:val="Akapitzlist"/>
    <w:uiPriority w:val="34"/>
    <w:qFormat/>
    <w:locked/>
    <w:rsid w:val="00FE2C8A"/>
    <w:rPr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0A8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0A89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0A8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528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3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7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65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8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2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5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78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23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04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2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7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834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3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48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9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1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1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82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9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8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48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7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15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8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03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5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5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48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8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07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52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6E678-32BA-4BC2-BA9C-6FDCE1F53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527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Kryspin</dc:creator>
  <cp:lastModifiedBy>Emilia Szymanowska - UM w Dobiegniewie</cp:lastModifiedBy>
  <cp:revision>36</cp:revision>
  <cp:lastPrinted>2025-09-05T09:59:00Z</cp:lastPrinted>
  <dcterms:created xsi:type="dcterms:W3CDTF">2026-05-10T16:13:00Z</dcterms:created>
  <dcterms:modified xsi:type="dcterms:W3CDTF">2026-05-14T11:54:00Z</dcterms:modified>
</cp:coreProperties>
</file>